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03BD36" w:rsidR="00CF4FE4" w:rsidRPr="00001383" w:rsidRDefault="001C2F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D98726" w:rsidR="00600262" w:rsidRPr="00001383" w:rsidRDefault="001C2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26EA75" w:rsidR="004738BE" w:rsidRPr="00001383" w:rsidRDefault="001C2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68C5EC" w:rsidR="004738BE" w:rsidRPr="00001383" w:rsidRDefault="001C2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0D185A" w:rsidR="004738BE" w:rsidRPr="00001383" w:rsidRDefault="001C2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633D1F" w:rsidR="004738BE" w:rsidRPr="00001383" w:rsidRDefault="001C2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DC61A0" w:rsidR="004738BE" w:rsidRPr="00001383" w:rsidRDefault="001C2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65B0E6" w:rsidR="004738BE" w:rsidRPr="00001383" w:rsidRDefault="001C2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2E2176" w:rsidR="004738BE" w:rsidRPr="00001383" w:rsidRDefault="001C2F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C39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5D7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5CA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3544D4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C7CA59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068F1B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02DE56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755918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41F444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7BF81A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0E9084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512BE5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B57C6A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0E8FEF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6D7BCD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01445E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21DDB8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EDF1AE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5F538D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A0AA50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273EFB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1E0FC7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6D378F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C964F8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CF1A52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F2E26B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90F7D2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70E018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746DC3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CD2615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DB126D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BB8BE3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B3BBE6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3C0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699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FEF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B94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A0C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FBC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0BF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5C3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DF8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D78B2B" w:rsidR="00600262" w:rsidRPr="00001383" w:rsidRDefault="001C2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C88C97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F9D93E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C98BC1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70882C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30B4ED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F6BBF9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417942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514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6EE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15B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0A3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5A7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1B8C06" w:rsidR="009A6C64" w:rsidRPr="001C2FDE" w:rsidRDefault="001C2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F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4D9182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B16DC7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A2E961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243EA1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3B3B12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B69FA3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1D55E5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7B2AAB" w:rsidR="009A6C64" w:rsidRPr="001C2FDE" w:rsidRDefault="001C2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FD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D595C9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C05BF3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6A7F05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38F5B2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A889A6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9CC57E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6614B9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792E2A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2A1FF1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201904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C96A80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359089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404D75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47592D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EF16EF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FFE5A5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253EC6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32E129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D36F80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FC2021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EC0A07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993D83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D98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783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E28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F05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8E9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9A9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F65263" w:rsidR="00600262" w:rsidRPr="00001383" w:rsidRDefault="001C2F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EADF83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4E7CEC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FBCC92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F0E5EA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3FF018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86D61F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4D6A2A" w:rsidR="00E312E3" w:rsidRPr="00001383" w:rsidRDefault="001C2F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178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1AE6F6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B71C69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27EE2B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6F054C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708E75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336431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14C29B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778267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C84CDB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6C719F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B87E04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AC54F0" w:rsidR="009A6C64" w:rsidRPr="001C2FDE" w:rsidRDefault="001C2F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FD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7405E7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4103B3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7DFDFC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5E2939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31632D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FED1D8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01DE3B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54645A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1F06CE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AC1ACD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7AD0C2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AC5D5A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FA0710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591C47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50F5F9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6434CD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42DF6E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253BAE" w:rsidR="009A6C64" w:rsidRPr="00001383" w:rsidRDefault="001C2F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6F4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F7C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035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8DC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42C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987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5B7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FA5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23B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2C7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183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FD0A0" w:rsidR="00977239" w:rsidRPr="00977239" w:rsidRDefault="001C2FD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5E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3447F0" w:rsidR="00977239" w:rsidRPr="00977239" w:rsidRDefault="001C2FD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17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A3538" w:rsidR="00977239" w:rsidRPr="00977239" w:rsidRDefault="001C2FDE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69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E1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8E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58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D3C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86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77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DB2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65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88E4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6F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3D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E83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2FDE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