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B1177" w:rsidR="00CF4FE4" w:rsidRPr="00001383" w:rsidRDefault="003257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E6C21" w:rsidR="00600262" w:rsidRPr="00001383" w:rsidRDefault="00325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37511B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DC2E1E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E6DA50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0A083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5F8EB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1D95BB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38642E" w:rsidR="004738BE" w:rsidRPr="00001383" w:rsidRDefault="003257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B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87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1D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6D776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738090" w:rsidR="009A6C64" w:rsidRPr="003257F3" w:rsidRDefault="00325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7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D3455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9A2CBF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192B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C1C2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134A9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B7E1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AC116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F164B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99AC09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12C16E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3CF65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E2DB8F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0FDF6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E53AF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4E859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CE354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A6DB6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41325E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BA6C1D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0BEB8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2383E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0485D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9328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7AFD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F4EC5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79282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B5C8C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EFDB7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3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5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2A7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74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0E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E25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48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9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37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AE0C06" w:rsidR="00600262" w:rsidRPr="00001383" w:rsidRDefault="00325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593A9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CF3529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4124B9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8E5310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0DDBBD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A6151E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2EEACA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E4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EC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1F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A2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C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C0642E" w:rsidR="009A6C64" w:rsidRPr="003257F3" w:rsidRDefault="003257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7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07626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8EACD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F5AD7D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AD718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6B056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5042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0B398C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653F0E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E4FE46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F6578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96F04F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FDF89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EE54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970D6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FCA57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39435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A092E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A818BF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E7FE16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0FEBC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3423F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F13D0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92AE8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6FF49C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33B59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D2B46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43EB4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DBF25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4748A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640A3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A7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714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243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C6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81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890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65A297" w:rsidR="00600262" w:rsidRPr="00001383" w:rsidRDefault="003257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11F5D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CEB566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7895A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963C1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18A492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0AF1E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AC5C7C" w:rsidR="00E312E3" w:rsidRPr="00001383" w:rsidRDefault="003257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A00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9475D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D64E8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0744C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3227D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09AE0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7FFB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8D8B3E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19C5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6CAA6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8A9F47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A8B56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C037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26B7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75EDB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08C4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12F734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E9DE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2AAE5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0B6F8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E1A4F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88501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DF8FB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92AD5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20232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6C398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650B0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55B80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A2BD1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8F45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AB415A" w:rsidR="009A6C64" w:rsidRPr="00001383" w:rsidRDefault="003257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F71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899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7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5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89E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41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6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0EB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9F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DD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A3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B2512" w:rsidR="00977239" w:rsidRPr="00977239" w:rsidRDefault="003257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6B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7672B" w:rsidR="00977239" w:rsidRPr="00977239" w:rsidRDefault="003257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47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0E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93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E9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FB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95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32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23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13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26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E4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03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E5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85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F0A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7F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