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765BB5" w:rsidR="00CF4FE4" w:rsidRPr="00001383" w:rsidRDefault="00FD3B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3AA93E" w:rsidR="00600262" w:rsidRPr="00001383" w:rsidRDefault="00FD3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C6CCA5" w:rsidR="004738BE" w:rsidRPr="00001383" w:rsidRDefault="00FD3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A8102" w:rsidR="004738BE" w:rsidRPr="00001383" w:rsidRDefault="00FD3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746DE0" w:rsidR="004738BE" w:rsidRPr="00001383" w:rsidRDefault="00FD3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B91064" w:rsidR="004738BE" w:rsidRPr="00001383" w:rsidRDefault="00FD3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BE4E53" w:rsidR="004738BE" w:rsidRPr="00001383" w:rsidRDefault="00FD3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21B59" w:rsidR="004738BE" w:rsidRPr="00001383" w:rsidRDefault="00FD3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3F1A43" w:rsidR="004738BE" w:rsidRPr="00001383" w:rsidRDefault="00FD3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FE2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5A0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395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CB9F44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F7996D" w:rsidR="009A6C64" w:rsidRPr="00FD3BE9" w:rsidRDefault="00FD3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B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E444AE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5DCF6C" w:rsidR="009A6C64" w:rsidRPr="00FD3BE9" w:rsidRDefault="00FD3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BE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61EE0A" w:rsidR="009A6C64" w:rsidRPr="00FD3BE9" w:rsidRDefault="00FD3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BE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5960E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96E26D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62A922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F1F94C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ACC6E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C87560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17B48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06EC5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E79047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307377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D5FC97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65B09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3F2AC2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7D9E92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A632C8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987B7B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3A5DEF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FF6447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8111F1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3900A" w:rsidR="009A6C64" w:rsidRPr="00FD3BE9" w:rsidRDefault="00FD3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BE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C0AE5" w:rsidR="009A6C64" w:rsidRPr="00FD3BE9" w:rsidRDefault="00FD3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B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A12042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992CDC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FFB84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CCC5C1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CB6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5D6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68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077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5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087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339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D72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DB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77674F" w:rsidR="00600262" w:rsidRPr="00001383" w:rsidRDefault="00FD3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D4DCB3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C5547F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DFF26A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E66B4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BB2AA3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EC6085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2AD22F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B1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C9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F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616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D13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472DC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858D2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DFE023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825935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18CC1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D27511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2F86C1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481270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AB7EE4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BC61A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E2EDF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369373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EBD8E5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3DA95C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3BC2FA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303E8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FBE648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DE064B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3585A0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CC9EDB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DDF02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01DE1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4AED47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8D7E9E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6C9DE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65BFC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BE208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D766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BB866A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EDD46B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7914E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23D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367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58D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75A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799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20D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D6FEEB" w:rsidR="00600262" w:rsidRPr="00001383" w:rsidRDefault="00FD3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846728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468861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24967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E3AEB3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7602A3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7B324C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D92DF2" w:rsidR="00E312E3" w:rsidRPr="00001383" w:rsidRDefault="00FD3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FF0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4C89D8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C1927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03C69C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86F1C7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E2C681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E9D20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7FBB40" w:rsidR="009A6C64" w:rsidRPr="00FD3BE9" w:rsidRDefault="00FD3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B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FE393F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63036F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884498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5D460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C35DAC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DB8F4C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5D4DA8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B9E91B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09A88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6CE4F8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2A0940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47BD2F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42F78C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9FF3D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FA33D0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05EA3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61AD9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8C5E04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BABCB2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53C15A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B165C3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7C5856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E31164" w:rsidR="009A6C64" w:rsidRPr="00001383" w:rsidRDefault="00FD3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1E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CC6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656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775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822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78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A2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924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3EE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F58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8B2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03E28" w:rsidR="00977239" w:rsidRPr="00977239" w:rsidRDefault="00FD3B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D8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0150A" w:rsidR="00977239" w:rsidRPr="00977239" w:rsidRDefault="00FD3BE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68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A4AC8" w:rsidR="00977239" w:rsidRPr="00977239" w:rsidRDefault="00FD3BE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AD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A895F" w:rsidR="00977239" w:rsidRPr="00977239" w:rsidRDefault="00FD3B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ED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38CFD" w:rsidR="00977239" w:rsidRPr="00977239" w:rsidRDefault="00FD3B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ANZAC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11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48989" w:rsidR="00977239" w:rsidRPr="00977239" w:rsidRDefault="00FD3BE9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14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CA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02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64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28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89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E96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3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