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FD7571" w:rsidR="00CF4FE4" w:rsidRPr="00001383" w:rsidRDefault="000825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1D3E83" w:rsidR="00600262" w:rsidRPr="00001383" w:rsidRDefault="00082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725C8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95F9AF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9A4BF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2EBE63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32FBFA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F54075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2EF904" w:rsidR="004738BE" w:rsidRPr="00001383" w:rsidRDefault="00082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9A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F2F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E63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AA4E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1CAE8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146F8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79A5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F3E4D6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F4CC7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FA261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901366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D522A5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104A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1D1AA9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27A8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6246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BB3D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A12A0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0CF139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2E9BD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EA07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684C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847A6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7F7A46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634A43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54D30E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9505AB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C3B0D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5124E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B3096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B272AA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4BA0B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1FD986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8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7F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D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9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9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A22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BD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E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71A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2BE4B" w:rsidR="00600262" w:rsidRPr="00001383" w:rsidRDefault="00082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45716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5B7C65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D854F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25546E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34812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4CCD58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10E61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2B4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89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D1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A8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0BA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D990D9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AB2D66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65DF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5CA6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E8CDD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D6425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17BC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416B0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6B55D8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3D74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002BAD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6AFBE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9F6146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526A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19D03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1C915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1F18D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FF6F20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B350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87B67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7A61D3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54C542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7D88D0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0ED65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F0B0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42D55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0EA38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17BFB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51046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CB57D1" w:rsidR="009A6C64" w:rsidRPr="000825DF" w:rsidRDefault="00082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D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F05C03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06A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92A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A6F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94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52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C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6F53AC" w:rsidR="00600262" w:rsidRPr="00001383" w:rsidRDefault="00082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4C8CE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4F9ED1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DB9ECD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F921E1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13C1E7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076C17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90A74" w:rsidR="00E312E3" w:rsidRPr="00001383" w:rsidRDefault="00082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382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E540F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C7563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BA0E80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1298D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F1085A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143CAB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7AE73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2B650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356EB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09897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DEE9A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7D01EE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137A1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057DF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5355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07FD9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32460B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F0BFD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7DA88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A17D3E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88332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6F68C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46CC9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37B241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B2F955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8589DA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5DC43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031FEE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2D244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60A18" w:rsidR="009A6C64" w:rsidRPr="00001383" w:rsidRDefault="00082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AE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7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56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901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E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EA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3FD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63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0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D5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EF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A9B09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21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9ED62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AB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43198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E1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497BA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6D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90277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28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77CB4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13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E22BE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94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0BD50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6F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C67C9" w:rsidR="00977239" w:rsidRPr="00977239" w:rsidRDefault="000825D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FF2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5D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