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20AE8B" w:rsidR="00CF4FE4" w:rsidRPr="00001383" w:rsidRDefault="006A11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717524" w:rsidR="00600262" w:rsidRPr="00001383" w:rsidRDefault="006A11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010A0A" w:rsidR="004738BE" w:rsidRPr="00001383" w:rsidRDefault="006A1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A97152" w:rsidR="004738BE" w:rsidRPr="00001383" w:rsidRDefault="006A1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07C885" w:rsidR="004738BE" w:rsidRPr="00001383" w:rsidRDefault="006A1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568FD1" w:rsidR="004738BE" w:rsidRPr="00001383" w:rsidRDefault="006A1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A6FC87" w:rsidR="004738BE" w:rsidRPr="00001383" w:rsidRDefault="006A1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E5BCC6" w:rsidR="004738BE" w:rsidRPr="00001383" w:rsidRDefault="006A1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46A8C1" w:rsidR="004738BE" w:rsidRPr="00001383" w:rsidRDefault="006A11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6A8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1A1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60D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05DED2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03F9B8" w:rsidR="009A6C64" w:rsidRPr="006A1125" w:rsidRDefault="006A11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12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12D327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56D8F6" w:rsidR="009A6C64" w:rsidRPr="006A1125" w:rsidRDefault="006A11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12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D996E2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A40CE1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9CA236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464DFF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B82C3E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332863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013862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6D736F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3B5D1D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D51D06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266C88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30B04F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A53A4C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550919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41CEA2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C2CEDC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549036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D39298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753FA4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C2B290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2AF91F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FB879B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F78A5C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AA2143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A6DBFF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5F31D5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77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622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0AB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D7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AD5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C2C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F00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EF1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0FB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A7BC02" w:rsidR="00600262" w:rsidRPr="00001383" w:rsidRDefault="006A11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50E78B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961AA8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94DE86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D860A2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F5A37D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1DEE16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585DC9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FAC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72C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3F6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CCB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3E1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F27D1F" w:rsidR="009A6C64" w:rsidRPr="006A1125" w:rsidRDefault="006A11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1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9526D2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3BE94C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B6793C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54E1C9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794E5D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627EA6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6EEB5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6608C0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F51F27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2364D4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546C20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1945C9" w:rsidR="009A6C64" w:rsidRPr="006A1125" w:rsidRDefault="006A11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12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6D9AB0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1F6B50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88CF3A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8F156E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3F6DB8" w:rsidR="009A6C64" w:rsidRPr="006A1125" w:rsidRDefault="006A11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12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43CB05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B61DF6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B99729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7246F6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F26AC3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0687AA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9D82BD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052E5D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794DFB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6E247D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DB40FE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619DDE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40684E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EE4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26E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B07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3C3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630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F56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3F88AA" w:rsidR="00600262" w:rsidRPr="00001383" w:rsidRDefault="006A11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A1C542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4A2294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DABF04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74F47C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DDCB93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E1388B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CED925" w:rsidR="00E312E3" w:rsidRPr="00001383" w:rsidRDefault="006A11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619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218EDA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12DA14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0DB2ED" w:rsidR="009A6C64" w:rsidRPr="006A1125" w:rsidRDefault="006A11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12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E95997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2C0DA5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06D20B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A516F8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7B5387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328235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CF1F74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F5CC7B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8ADD12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614DF6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05FE65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D1F85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EF992E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547F66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5D2A8E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4726AD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52A3B5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1A7CF0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135F23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910F3B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433EAA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32D16A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BDE80D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1C6AC2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904131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D4ECB1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F749FA" w:rsidR="009A6C64" w:rsidRPr="00001383" w:rsidRDefault="006A11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DDC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607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E81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CA2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5D8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C0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D5F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F5E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18E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387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74D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C8F49" w:rsidR="00977239" w:rsidRPr="00977239" w:rsidRDefault="006A112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9B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40FEC" w:rsidR="00977239" w:rsidRPr="00977239" w:rsidRDefault="006A112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42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4B492" w:rsidR="00977239" w:rsidRPr="00977239" w:rsidRDefault="006A11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71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585CC" w:rsidR="00977239" w:rsidRPr="00977239" w:rsidRDefault="006A11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43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1A897" w:rsidR="00977239" w:rsidRPr="00977239" w:rsidRDefault="006A11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A7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785A3" w:rsidR="00977239" w:rsidRPr="00977239" w:rsidRDefault="006A1125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B5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F4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DA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15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73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98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2A5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1125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