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57786D" w:rsidR="00CF4FE4" w:rsidRPr="00001383" w:rsidRDefault="00C95D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D56BFA" w:rsidR="00600262" w:rsidRPr="00001383" w:rsidRDefault="00C95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78A10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9897B0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E8F44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3F1E4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7D893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896C2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FE8D14" w:rsidR="004738BE" w:rsidRPr="00001383" w:rsidRDefault="00C95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A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C4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2F9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B926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E45E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814323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B8949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E88677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C12AA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42B7A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E35E0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97A4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3541F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2E007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5FBFC2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7E00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1FA9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B3F6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FD18E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01D05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DCEBA2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91FD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B0E9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DA80E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4DB19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CFE1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0FAAF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0B8B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95ECE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EED98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549D7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DFF99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34C0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98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6A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4A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7B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8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0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14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18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7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C9214" w:rsidR="00600262" w:rsidRPr="00001383" w:rsidRDefault="00C95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834730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3C6CE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4AF3E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B19A0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F1EA5C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D117B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4618BD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A3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5B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EC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2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5D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443180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7B5AB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C641C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A865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64E7E0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7868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55097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B2B1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C102C1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962AB4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9E059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3DAF4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CF669B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DECA7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5987D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B22089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E3725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1DCED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B4FC9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02CE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8CB94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7417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EF08D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AA7DE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B1FA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F4C8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993E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16284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F503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ED2084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215E4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A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0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ECE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9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D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B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724C7" w:rsidR="00600262" w:rsidRPr="00001383" w:rsidRDefault="00C95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877C0E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1CED50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C1507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A340E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AF030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DADD1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E2653E" w:rsidR="00E312E3" w:rsidRPr="00001383" w:rsidRDefault="00C95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C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7E532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9DF5E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22925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CEE5FA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B39A6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8E5D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C61F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8D11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F72EC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AA740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50A3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0AC7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3208B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0DB9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E9AA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8EED7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C2DE42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396FA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EF3C5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742ADF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5C666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9870A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E0B11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D247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9AA9C9" w:rsidR="009A6C64" w:rsidRPr="00C95D32" w:rsidRDefault="00C95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32F9B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6ECB8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F45435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70BDD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B649A" w:rsidR="009A6C64" w:rsidRPr="00001383" w:rsidRDefault="00C95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F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D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0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84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93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5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4C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C8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43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FA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7B2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88E09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B9871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88311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93D95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8FF03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A2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F7EE7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62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6DA36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9E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EA45A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34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CC8FE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B1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0464D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A6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95AA6" w:rsidR="00977239" w:rsidRPr="00977239" w:rsidRDefault="00C95D32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D6B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D3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