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01A516" w:rsidR="00CF4FE4" w:rsidRPr="00001383" w:rsidRDefault="00953C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398B59" w:rsidR="00600262" w:rsidRPr="00001383" w:rsidRDefault="00953C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1B6386" w:rsidR="004738BE" w:rsidRPr="00001383" w:rsidRDefault="00953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63A92F" w:rsidR="004738BE" w:rsidRPr="00001383" w:rsidRDefault="00953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8BA61E" w:rsidR="004738BE" w:rsidRPr="00001383" w:rsidRDefault="00953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0FCDD6" w:rsidR="004738BE" w:rsidRPr="00001383" w:rsidRDefault="00953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AC0575" w:rsidR="004738BE" w:rsidRPr="00001383" w:rsidRDefault="00953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E73A21" w:rsidR="004738BE" w:rsidRPr="00001383" w:rsidRDefault="00953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EE9201" w:rsidR="004738BE" w:rsidRPr="00001383" w:rsidRDefault="00953C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27E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DBF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D9F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5667D1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D80814" w:rsidR="009A6C64" w:rsidRPr="00953CC7" w:rsidRDefault="00953C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CC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92E064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AEB7E2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F63A46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C0EC50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548420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17AFF3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C6A37E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ADE9AC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FBCA3D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C8D1BF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F36950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E60436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BA9F78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6B19E5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1989E6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05CF13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BA068F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B6D747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7F39D6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D36B59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652553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369607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F63AF2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93ECD6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AF0ABD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148EAC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766FDD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8B4A13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A5B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1EC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729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80E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1CF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5EE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1B8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580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7E1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C6B338" w:rsidR="00600262" w:rsidRPr="00001383" w:rsidRDefault="00953C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93018B" w:rsidR="00E312E3" w:rsidRPr="00001383" w:rsidRDefault="00953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F0000C" w:rsidR="00E312E3" w:rsidRPr="00001383" w:rsidRDefault="00953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184E10" w:rsidR="00E312E3" w:rsidRPr="00001383" w:rsidRDefault="00953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265BAF" w:rsidR="00E312E3" w:rsidRPr="00001383" w:rsidRDefault="00953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AF6EDA" w:rsidR="00E312E3" w:rsidRPr="00001383" w:rsidRDefault="00953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854459" w:rsidR="00E312E3" w:rsidRPr="00001383" w:rsidRDefault="00953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1E02A2" w:rsidR="00E312E3" w:rsidRPr="00001383" w:rsidRDefault="00953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C70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B63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861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8BF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0B2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CC7928" w:rsidR="009A6C64" w:rsidRPr="00953CC7" w:rsidRDefault="00953C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C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9EA48F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BAE95B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8ACF31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CD6D8E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5522F9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018887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43DDCE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6BC252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CA6F26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65263C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CB25AC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C73BF5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4DF368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557696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B7927B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799125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2A7281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612323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3E24D3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7FB2EC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F62522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A065E8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724B0B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75CB4D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1910A7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8E4FA2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B1E51B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EA4EB0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4B9B0C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9A19EB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E10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2B4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A95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920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911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69D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32926B" w:rsidR="00600262" w:rsidRPr="00001383" w:rsidRDefault="00953C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D1853E" w:rsidR="00E312E3" w:rsidRPr="00001383" w:rsidRDefault="00953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37F922" w:rsidR="00E312E3" w:rsidRPr="00001383" w:rsidRDefault="00953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445BDA" w:rsidR="00E312E3" w:rsidRPr="00001383" w:rsidRDefault="00953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308563" w:rsidR="00E312E3" w:rsidRPr="00001383" w:rsidRDefault="00953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7A0EC4" w:rsidR="00E312E3" w:rsidRPr="00001383" w:rsidRDefault="00953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17E57E" w:rsidR="00E312E3" w:rsidRPr="00001383" w:rsidRDefault="00953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8DD697" w:rsidR="00E312E3" w:rsidRPr="00001383" w:rsidRDefault="00953C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0F5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92011F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19FA06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864FDA" w:rsidR="009A6C64" w:rsidRPr="00953CC7" w:rsidRDefault="00953C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CC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1D5537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9B7DE5" w:rsidR="009A6C64" w:rsidRPr="00953CC7" w:rsidRDefault="00953C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3CC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087D85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96549C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6CBCAE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F988F8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1E4A9C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6D6306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DDF7FC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F30533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7ED4D0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463FAE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86EED6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5CEC92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8A5A2A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4D20F2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F8AA35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2CF52F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63EB38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4B9B45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20121A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F195E0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EC98D4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82105C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17DE28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0EFD92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4CAA93" w:rsidR="009A6C64" w:rsidRPr="00001383" w:rsidRDefault="00953C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387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271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595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7BB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D43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0BC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D57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1C7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CA2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B5B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A48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04A42" w:rsidR="00977239" w:rsidRPr="00977239" w:rsidRDefault="00953CC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50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D5137" w:rsidR="00977239" w:rsidRPr="00977239" w:rsidRDefault="00953CC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A3C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42FF3" w:rsidR="00977239" w:rsidRPr="00977239" w:rsidRDefault="00953CC7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CFE3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A7BFA" w:rsidR="00977239" w:rsidRPr="00977239" w:rsidRDefault="00953CC7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51E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DEE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3D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86A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78C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15F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82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DF2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A5C1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BB21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027D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3CC7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