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2A64B" w:rsidR="00CF4FE4" w:rsidRPr="00001383" w:rsidRDefault="007510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56CCC9" w:rsidR="00600262" w:rsidRPr="00001383" w:rsidRDefault="007510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7C01FE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E05C5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BA83C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851A3B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F3E8C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49C0CF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494CC0" w:rsidR="004738BE" w:rsidRPr="00001383" w:rsidRDefault="007510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5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691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1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D59AE7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5E7B03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893609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B926A5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2B62D9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8F6A10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5D2C1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477FF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8E95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9AFE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44CC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264F88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64FE2E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1D2060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0C268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F43B1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CD1E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89A9B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93CF89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5BD6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779C7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18A5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DC03C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31FCCE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E77A2B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13898A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D47EE8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92633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52821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A9474B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20E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99B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3F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61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671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62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BF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A63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951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D29654" w:rsidR="00600262" w:rsidRPr="00001383" w:rsidRDefault="007510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D9470E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036B2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93186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56CC1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587AF7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A90A1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566111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4AF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984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40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CEF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9D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A01D9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3282D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033A47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533D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45DA9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92A4E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6C5B4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F7583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80F37F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8A714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DB937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3932D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50E77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AF798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E8654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5D0345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B58F9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37C37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D33E4D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9D1138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40983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0617FB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68DD86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5CDE95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C783F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4303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712B9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D0833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A935C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2CAAC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8028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659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A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BB8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392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595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36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0B3F9" w:rsidR="00600262" w:rsidRPr="00001383" w:rsidRDefault="007510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A0B30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D51A5A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C839CB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5803B5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88268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B38A63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5E0073" w:rsidR="00E312E3" w:rsidRPr="00001383" w:rsidRDefault="007510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23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7FE7D0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4D9D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BCA1C" w:rsidR="009A6C64" w:rsidRPr="007510CC" w:rsidRDefault="007510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10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1B04C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6404C5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E847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4945CA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BA1F60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B5C6C7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8575E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F159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64071E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24A16D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87886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FEEFB0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DF1296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76D649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C4AC8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DC7B1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CB8CC0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6A03BB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F8827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F602AA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DB25C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7B2F2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7D3554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C36693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9994F5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72DCAE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CB129D" w:rsidR="009A6C64" w:rsidRPr="00001383" w:rsidRDefault="007510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95E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01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FDB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63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D6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B44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003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B24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6D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1A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74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96BEA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E6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2DCCD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C0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7B86E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93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7F309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63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98B0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C2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6FA54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18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0B45A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46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B3386" w:rsidR="00977239" w:rsidRPr="00977239" w:rsidRDefault="007510C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6D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6A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435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0C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