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ECD779" w:rsidR="00CF4FE4" w:rsidRPr="00001383" w:rsidRDefault="004D20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3A3408" w:rsidR="00600262" w:rsidRPr="00001383" w:rsidRDefault="004D20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DDA82D" w:rsidR="004738BE" w:rsidRPr="00001383" w:rsidRDefault="004D2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12F1F6" w:rsidR="004738BE" w:rsidRPr="00001383" w:rsidRDefault="004D2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8AFFE8" w:rsidR="004738BE" w:rsidRPr="00001383" w:rsidRDefault="004D2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F940D4" w:rsidR="004738BE" w:rsidRPr="00001383" w:rsidRDefault="004D2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8FC603" w:rsidR="004738BE" w:rsidRPr="00001383" w:rsidRDefault="004D2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86B757" w:rsidR="004738BE" w:rsidRPr="00001383" w:rsidRDefault="004D2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897FB6" w:rsidR="004738BE" w:rsidRPr="00001383" w:rsidRDefault="004D2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0F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393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D55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5275EE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469770" w:rsidR="009A6C64" w:rsidRPr="004D209B" w:rsidRDefault="004D20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0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6545F2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DD271C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1BA13E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FB5641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27651B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C88D64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B43D14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1236FB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AD8A92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D968F1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7E0560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6F366F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49BB7A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FD0AA0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ABFC2A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A30637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313DFE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9695DD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FBFBDF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1F8A39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89D8D9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AF4EF9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8EBA66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CA32E3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5E8938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984AB6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84DD57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6C3839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B5C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F79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6A1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A06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C97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B00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7E9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E3C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14F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E8CCB2" w:rsidR="00600262" w:rsidRPr="00001383" w:rsidRDefault="004D20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638AAE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90261E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44F0D5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8D418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87D2B9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FE59C3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60E84B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326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39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76B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343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027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1E467E" w:rsidR="009A6C64" w:rsidRPr="004D209B" w:rsidRDefault="004D20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0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148096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F67069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BE7ECA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3AF311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B1911E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9902D6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8DCD49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5270BF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9164D8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331477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C619F5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2653D5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4A2927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5EB4F1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CE0372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388EEF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2521BA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CCE21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26445E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19A95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65BF7D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03705E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372ECE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F53C47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91C0E3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1D32AB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7BF495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29EAC8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26B01D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8BBB34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99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BC4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21F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E5E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42A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9B8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A61141" w:rsidR="00600262" w:rsidRPr="00001383" w:rsidRDefault="004D20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AFE92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24B2FF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A23A1F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E11C97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27B948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BB6FF4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05DBC1" w:rsidR="00E312E3" w:rsidRPr="00001383" w:rsidRDefault="004D2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1DE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4B4E75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026EBE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D86FE5" w:rsidR="009A6C64" w:rsidRPr="004D209B" w:rsidRDefault="004D20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09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EF671D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BADE33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679D56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9D64B3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B6AFBB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BC2E41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2DAD89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AD53EB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6B0A66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BAF88B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44E96F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110360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060AFA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A7BD0D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1D8F02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ACB704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07FF48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B5A611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39228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8D0925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5BCFDC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FC64A6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8753F6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67D6D2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9796C4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1FCF62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8FD9CD" w:rsidR="009A6C64" w:rsidRPr="00001383" w:rsidRDefault="004D2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A37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45D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749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9F1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950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4F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BCC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737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BC3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BA8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A5C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ADF5B" w:rsidR="00977239" w:rsidRPr="00977239" w:rsidRDefault="004D209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3A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EF415" w:rsidR="00977239" w:rsidRPr="00977239" w:rsidRDefault="004D209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80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8461B" w:rsidR="00977239" w:rsidRPr="00977239" w:rsidRDefault="004D209B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BD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71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A5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E7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F8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A8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B7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B2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39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B4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98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3F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426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209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