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4D2816" w:rsidR="00CF4FE4" w:rsidRPr="00001383" w:rsidRDefault="00047C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F46477" w:rsidR="00600262" w:rsidRPr="00001383" w:rsidRDefault="00047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33BD51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2395F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E25CDD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C3C62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628C6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B048B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9F3213" w:rsidR="004738BE" w:rsidRPr="00001383" w:rsidRDefault="00047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A06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B49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17C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D30AC6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596CB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45F1B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78C45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FA9D5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760909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A611D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361D4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44EA25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FB79D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98725A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63DB3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BC415A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A9996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EC680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E5E63A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419AA7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C9663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F5273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44DA1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AD6D63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3BC61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66EAB0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1162BE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E6A5C0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D34D63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C5B597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082A8D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DBBC9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1E3EA0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61F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D0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E4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70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D0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BB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3EB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7C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30D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2A063" w:rsidR="00600262" w:rsidRPr="00001383" w:rsidRDefault="00047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1BFE5C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3A7C5B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31A3A4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264A0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DB4D48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D45DC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E6D115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D9C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AA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97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95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1CF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353CF2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92E474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21AA2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03300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3A61E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3B9C2D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8D73C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26C055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F12AF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9BBC79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3478D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8E79B9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C254B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02AA3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165EE4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3C312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88AEA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6CB58D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71CE3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F26240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1E243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F5D195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E8137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48A52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C22E0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F1D63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B01B79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24527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EFBA51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BB2E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3B076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8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19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DCD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F9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264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704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7D2D7" w:rsidR="00600262" w:rsidRPr="00001383" w:rsidRDefault="00047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1AB0A8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834134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57C7F4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B08C4D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3D88BF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330579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0011F2" w:rsidR="00E312E3" w:rsidRPr="00001383" w:rsidRDefault="00047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B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345DA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54601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3A408B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8A185A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79290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9F2F2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2439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9FC514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717457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F6BF0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91DCA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02AAF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A3C13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21479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5B16B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7907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BA59B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41A74C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EE5A9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8EAF4" w:rsidR="009A6C64" w:rsidRPr="00047C9F" w:rsidRDefault="00047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7C9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5D8165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D3EE28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5601BA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56CF2E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B99E2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112EE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20D60F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FEEFD7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CF7CC9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56C866" w:rsidR="009A6C64" w:rsidRPr="00001383" w:rsidRDefault="00047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52D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60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95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B6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42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AD9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467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4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A40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4AA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A7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E9E5C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44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DB552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6C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021AE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59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3A8E6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1A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08552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EF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F9C25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527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7DCBF" w:rsidR="00977239" w:rsidRPr="00977239" w:rsidRDefault="00047C9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BE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EE7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B4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9F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345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7C9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