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DF42B7" w:rsidR="00CF4FE4" w:rsidRPr="00001383" w:rsidRDefault="00B14A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C864A9" w:rsidR="00600262" w:rsidRPr="00001383" w:rsidRDefault="00B14A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D470AE" w:rsidR="004738BE" w:rsidRPr="00001383" w:rsidRDefault="00B1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5D5FB4" w:rsidR="004738BE" w:rsidRPr="00001383" w:rsidRDefault="00B1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49F3FE" w:rsidR="004738BE" w:rsidRPr="00001383" w:rsidRDefault="00B1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ACC7A9" w:rsidR="004738BE" w:rsidRPr="00001383" w:rsidRDefault="00B1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C0FBF1" w:rsidR="004738BE" w:rsidRPr="00001383" w:rsidRDefault="00B1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3AD7F0" w:rsidR="004738BE" w:rsidRPr="00001383" w:rsidRDefault="00B1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BF57FF" w:rsidR="004738BE" w:rsidRPr="00001383" w:rsidRDefault="00B1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4EF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A7D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51A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81FBE7" w:rsidR="009A6C64" w:rsidRPr="00B14A8A" w:rsidRDefault="00B1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A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9152AD" w:rsidR="009A6C64" w:rsidRPr="00B14A8A" w:rsidRDefault="00B1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A8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03A343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E259C2" w:rsidR="009A6C64" w:rsidRPr="00B14A8A" w:rsidRDefault="00B1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A8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68ED5A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8C5899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6A1A64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5CE9CC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C560F5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950995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565105" w:rsidR="009A6C64" w:rsidRPr="00B14A8A" w:rsidRDefault="00B1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A8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9545F5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73F284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CF9A38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9FF903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8AE1C8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130C08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D6224D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ADA304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763170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AE026F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F24CFA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DFDBF4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69CD18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192B9D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899B33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8677A3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A5ECD4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C2AB8A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D5D170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D09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7DA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D35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04B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5F6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55D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D82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956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CFC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963A6F" w:rsidR="00600262" w:rsidRPr="00001383" w:rsidRDefault="00B14A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77AF77" w:rsidR="00E312E3" w:rsidRPr="00001383" w:rsidRDefault="00B1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2C88CA" w:rsidR="00E312E3" w:rsidRPr="00001383" w:rsidRDefault="00B1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3AC454" w:rsidR="00E312E3" w:rsidRPr="00001383" w:rsidRDefault="00B1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2DCCEA" w:rsidR="00E312E3" w:rsidRPr="00001383" w:rsidRDefault="00B1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468647" w:rsidR="00E312E3" w:rsidRPr="00001383" w:rsidRDefault="00B1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0214BB" w:rsidR="00E312E3" w:rsidRPr="00001383" w:rsidRDefault="00B1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56C410" w:rsidR="00E312E3" w:rsidRPr="00001383" w:rsidRDefault="00B1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99D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71F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D82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78C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813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90DAC6" w:rsidR="009A6C64" w:rsidRPr="00B14A8A" w:rsidRDefault="00B1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A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058DF0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097F04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F5411B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1DCF11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860859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62E99E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2125AC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5733EE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BFB093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5CD76C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724B81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FB73B1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A02BF2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4A73BB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53C44E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1B56BC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85D72D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80F156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A7C48D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01D45F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F83997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04D7B1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DACBC6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8AA7B1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A04E95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E16C5F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6A874D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2F8220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83C9FA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08DEA4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51F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4A6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B96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53B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831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4C0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5ACBF4" w:rsidR="00600262" w:rsidRPr="00001383" w:rsidRDefault="00B14A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C78DCA" w:rsidR="00E312E3" w:rsidRPr="00001383" w:rsidRDefault="00B1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2EF01F" w:rsidR="00E312E3" w:rsidRPr="00001383" w:rsidRDefault="00B1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41FE93" w:rsidR="00E312E3" w:rsidRPr="00001383" w:rsidRDefault="00B1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C237E2" w:rsidR="00E312E3" w:rsidRPr="00001383" w:rsidRDefault="00B1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72BD9E" w:rsidR="00E312E3" w:rsidRPr="00001383" w:rsidRDefault="00B1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0A4E86" w:rsidR="00E312E3" w:rsidRPr="00001383" w:rsidRDefault="00B1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F4C9D1" w:rsidR="00E312E3" w:rsidRPr="00001383" w:rsidRDefault="00B1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3DA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79C8FC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7CBCD4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B44A21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5FF669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F5F633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92FB23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EFBBCC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7B8C78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3FEA7E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12EE0C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69367D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4F8521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E0DAAC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A0D45C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3381D7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FD6005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63764A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7997D4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BBBB68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987DCC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5CEC16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F7DDA7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A25B74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3C8080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98E1F8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7513B2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E80D4C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9C53B7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99EB3C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7B364C" w:rsidR="009A6C64" w:rsidRPr="00001383" w:rsidRDefault="00B1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DEC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3CD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234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74E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20E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82F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B20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A75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C59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472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56A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46C35" w:rsidR="00977239" w:rsidRPr="00977239" w:rsidRDefault="00B14A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51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AB353" w:rsidR="00977239" w:rsidRPr="00977239" w:rsidRDefault="00B14A8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83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FD161" w:rsidR="00977239" w:rsidRPr="00977239" w:rsidRDefault="00B14A8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15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B044F" w:rsidR="00977239" w:rsidRPr="00977239" w:rsidRDefault="00B14A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E63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EDB9B" w:rsidR="00977239" w:rsidRPr="00977239" w:rsidRDefault="00B14A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17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14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69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2F9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6A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794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79E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76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C55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4A8A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