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2E635C" w:rsidR="00CF4FE4" w:rsidRPr="00001383" w:rsidRDefault="00457E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B21FEB" w:rsidR="00600262" w:rsidRPr="00001383" w:rsidRDefault="00457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ECE504" w:rsidR="004738BE" w:rsidRPr="00001383" w:rsidRDefault="0045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9D2C91" w:rsidR="004738BE" w:rsidRPr="00001383" w:rsidRDefault="0045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305A83" w:rsidR="004738BE" w:rsidRPr="00001383" w:rsidRDefault="0045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6F515E" w:rsidR="004738BE" w:rsidRPr="00001383" w:rsidRDefault="0045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FE5A6B" w:rsidR="004738BE" w:rsidRPr="00001383" w:rsidRDefault="0045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F57F54" w:rsidR="004738BE" w:rsidRPr="00001383" w:rsidRDefault="0045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319A4C" w:rsidR="004738BE" w:rsidRPr="00001383" w:rsidRDefault="0045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B43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C86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EAC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B444FD" w:rsidR="009A6C64" w:rsidRPr="00457EC4" w:rsidRDefault="0045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E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02F0EB" w:rsidR="009A6C64" w:rsidRPr="00457EC4" w:rsidRDefault="0045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E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A6B5D2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8F39A9" w:rsidR="009A6C64" w:rsidRPr="00457EC4" w:rsidRDefault="0045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EC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69FF4C" w:rsidR="009A6C64" w:rsidRPr="00457EC4" w:rsidRDefault="0045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EC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5C5CCB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E4E710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5FDC19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DCC3F1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82DF08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36E92D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D8D824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DECAAF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DC0470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755EBE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95A941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BC3A10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3A1092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7A1EAA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7D3C54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41D91A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6CFD57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D214BB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321055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62F528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0F1B38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5F60FB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BB083F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074F58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A25BE3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ABF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CF8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9E2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D5E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3C3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290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BAA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2C4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E5D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AC9CE1" w:rsidR="00600262" w:rsidRPr="00001383" w:rsidRDefault="00457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08D5C8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F33977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3E1392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2E9235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206370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3F52F0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B5CD74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D6D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3BB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3B0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90E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DF1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B155D6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66876B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E6B671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992B09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E7012B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05EA17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630FA5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1D178A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769318" w:rsidR="009A6C64" w:rsidRPr="00457EC4" w:rsidRDefault="0045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EC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41DE4A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D399FA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9ED37B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BD03F4" w:rsidR="009A6C64" w:rsidRPr="00457EC4" w:rsidRDefault="0045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EC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2017A0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68A112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D11A48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0B5D7F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0ECD87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150BF3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E459DD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4930AD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B7D3DD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018AB7" w:rsidR="009A6C64" w:rsidRPr="00457EC4" w:rsidRDefault="0045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EC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400C51" w:rsidR="009A6C64" w:rsidRPr="00457EC4" w:rsidRDefault="0045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EC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3315A9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7D6018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078D3E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7ECAB7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F81602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4BEA1C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F1397D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372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E9E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5BE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D04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353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52F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42C609" w:rsidR="00600262" w:rsidRPr="00001383" w:rsidRDefault="00457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E75FFB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F55786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FBD6A6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32CF6A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95C2D2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4541E8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28FA5C" w:rsidR="00E312E3" w:rsidRPr="00001383" w:rsidRDefault="0045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939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54033E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7D0705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39EB38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934A45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52EE5D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D291E2" w:rsidR="009A6C64" w:rsidRPr="00457EC4" w:rsidRDefault="0045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EC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987537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B99FF7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B05867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FCA588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36544A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A06E82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ACE773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114A4E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9A816A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07311B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B494FE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6C6ACD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015A12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F79B5D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B25FAA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5BB943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DE9682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7BB80F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4D92A4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BE58CB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A43F40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922FB7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67BE2B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24D4B6" w:rsidR="009A6C64" w:rsidRPr="00001383" w:rsidRDefault="0045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010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242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65D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0B3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0AD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656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54F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DB1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3EC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0F7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5B1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267A1" w:rsidR="00977239" w:rsidRPr="00977239" w:rsidRDefault="00457EC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EE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2FF66" w:rsidR="00977239" w:rsidRPr="00977239" w:rsidRDefault="00457EC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71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00BCC" w:rsidR="00977239" w:rsidRPr="00977239" w:rsidRDefault="00457EC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5F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16A68" w:rsidR="00977239" w:rsidRPr="00977239" w:rsidRDefault="00457EC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0F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A0C4A" w:rsidR="00977239" w:rsidRPr="00977239" w:rsidRDefault="00457EC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27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1E8AB" w:rsidR="00977239" w:rsidRPr="00977239" w:rsidRDefault="00457EC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83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D94B7" w:rsidR="00977239" w:rsidRPr="00977239" w:rsidRDefault="00457EC4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F2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B4C12" w:rsidR="00977239" w:rsidRPr="00977239" w:rsidRDefault="00457EC4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0B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6093A" w:rsidR="00977239" w:rsidRPr="00977239" w:rsidRDefault="00457EC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BFE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7EC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