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17F79" w:rsidR="00CF4FE4" w:rsidRPr="00001383" w:rsidRDefault="003D43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5FE45B" w:rsidR="00600262" w:rsidRPr="00001383" w:rsidRDefault="003D4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4CDD6" w:rsidR="004738BE" w:rsidRPr="00001383" w:rsidRDefault="003D4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C52B72" w:rsidR="004738BE" w:rsidRPr="00001383" w:rsidRDefault="003D4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A81244" w:rsidR="004738BE" w:rsidRPr="00001383" w:rsidRDefault="003D4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7C5905" w:rsidR="004738BE" w:rsidRPr="00001383" w:rsidRDefault="003D4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1A0C81" w:rsidR="004738BE" w:rsidRPr="00001383" w:rsidRDefault="003D4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FE0922" w:rsidR="004738BE" w:rsidRPr="00001383" w:rsidRDefault="003D4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346BF3" w:rsidR="004738BE" w:rsidRPr="00001383" w:rsidRDefault="003D4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23B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9E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D6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6DFCFB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DED81B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31E9E8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ED1A9B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780F6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2A9C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BFE4D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69FC60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CA288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27DDC1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BD7EF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44F53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01E23C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979D45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91B2D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39B91D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D24FD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CDB4C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DF995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E2890F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335DC2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7B090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D6B2A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B1B28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C2456F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E7507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5DEB6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83A171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E5B53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8242A7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3A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7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02D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02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C70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549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7CE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3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BBC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2E7A46" w:rsidR="00600262" w:rsidRPr="00001383" w:rsidRDefault="003D4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26100C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3BFAA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41B6D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3430A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E8D307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AAFAF9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88E15E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A0F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B7F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C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15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F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5ABEC1" w:rsidR="009A6C64" w:rsidRPr="003D4390" w:rsidRDefault="003D4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43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EBCC8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CFEEC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962922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68EA3D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2B3C5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78D8C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131FC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71C27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907FF1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C5667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8C49C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6800D2" w:rsidR="009A6C64" w:rsidRPr="003D4390" w:rsidRDefault="003D4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439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804A0C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9E80CD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C6DC8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5C7F8B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C6587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052C6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06FE3D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5AE3E1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8FDE12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2B3303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64B94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AF544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751FF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FACCA0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64E8A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4F4317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B764E6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C766F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C62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F1F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B2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9E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00A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9A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EAEA19" w:rsidR="00600262" w:rsidRPr="00001383" w:rsidRDefault="003D4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F7761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B5E182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DE716E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072D2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79136C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62B47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708118" w:rsidR="00E312E3" w:rsidRPr="00001383" w:rsidRDefault="003D4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C9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16B4B6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9FA35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25F4F4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09688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52E87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0EE64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230C8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A84631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F92FC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5378F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217E9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8D13F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B35C4B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BFB4DF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130E5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1B500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C01087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B97B70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1905FD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4D64AD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B132AB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B32B79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3A76E3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E66DAD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C92BE3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BE51DF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33BBA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D1B481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B23FE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D4300E" w:rsidR="009A6C64" w:rsidRPr="00001383" w:rsidRDefault="003D4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448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F2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611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19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836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5A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9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F3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808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BB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9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466EF" w:rsidR="00977239" w:rsidRPr="00977239" w:rsidRDefault="003D4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3D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01A97" w:rsidR="00977239" w:rsidRPr="00977239" w:rsidRDefault="003D4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2F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72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1E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7A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8C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97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15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3E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9A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C2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AA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96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9F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5A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2E2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439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