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145199" w:rsidR="00CF4FE4" w:rsidRPr="00001383" w:rsidRDefault="008708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8858D" w:rsidR="00600262" w:rsidRPr="00001383" w:rsidRDefault="00870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38684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7B3EC8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6527E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55F2E2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20B93F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07BDF0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698EC8" w:rsidR="004738BE" w:rsidRPr="00001383" w:rsidRDefault="00870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B7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A6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8D5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351D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2A0AC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8E4B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A03E79" w:rsidR="009A6C64" w:rsidRPr="00870885" w:rsidRDefault="00870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88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3300D" w:rsidR="009A6C64" w:rsidRPr="00870885" w:rsidRDefault="00870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8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12C0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9832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4C5988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41C438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C8220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C9C74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42604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B6872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6476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8FA1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BCDA6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0B4BB0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4FDC7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52ACA5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D5005C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E2141B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9E843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0614F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483C30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BE8E9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1194B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9C8764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EFDE0A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62AC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BE15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C0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13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5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7FA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D8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F9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56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1A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E55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010B2" w:rsidR="00600262" w:rsidRPr="00001383" w:rsidRDefault="00870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9F9B77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EDCB9A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7792F3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F078D3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BC4CAC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E74821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C7ED64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4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C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7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AE2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17F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64CEA" w:rsidR="009A6C64" w:rsidRPr="00870885" w:rsidRDefault="00870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996401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47671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A3388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F95B7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F93385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CF8B97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4EBE9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6CFEC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7A78A0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02FA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FD28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819999" w:rsidR="009A6C64" w:rsidRPr="00870885" w:rsidRDefault="00870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8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43CDFA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FB2F6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E9D9DA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5415A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2618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97A65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27B2F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B2423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600CD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BDC73" w:rsidR="009A6C64" w:rsidRPr="00870885" w:rsidRDefault="00870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088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43CA5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E52B5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AB450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78FDD7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D51C7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BE23C5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7A7900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FF88A4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9F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B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8EB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F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D8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C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237E75" w:rsidR="00600262" w:rsidRPr="00001383" w:rsidRDefault="00870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D236A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07F78F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73A35B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E1C7E6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0E454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F9349A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CE9C0" w:rsidR="00E312E3" w:rsidRPr="00001383" w:rsidRDefault="00870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0BD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6D4ED8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DAD37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A295B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79BFB3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C9C38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8927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E47A28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A2DF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19AE8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83443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B8C41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2440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117FB8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A583F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25B2F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A0452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6456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CFC5FC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22A955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8AB5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2A82EB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3B4F8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FE0AF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68B3AE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F84339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78CC25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68D76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07F7B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C25BD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0149C" w:rsidR="009A6C64" w:rsidRPr="00001383" w:rsidRDefault="00870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83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121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9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8B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EDC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43F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B4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633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8A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7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3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C651A" w:rsidR="00977239" w:rsidRPr="00977239" w:rsidRDefault="0087088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ED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546BC" w:rsidR="00977239" w:rsidRPr="00977239" w:rsidRDefault="0087088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DA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89D2C" w:rsidR="00977239" w:rsidRPr="00977239" w:rsidRDefault="008708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54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F4CC6" w14:textId="77777777" w:rsidR="00870885" w:rsidRDefault="008708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7097C74E" w14:textId="5811438F" w:rsidR="00977239" w:rsidRPr="00977239" w:rsidRDefault="00870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7D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17674" w:rsidR="00977239" w:rsidRPr="00977239" w:rsidRDefault="008708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D1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FF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C4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1E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7B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68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D5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A2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87C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088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