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F1394C" w:rsidR="00CF4FE4" w:rsidRPr="00001383" w:rsidRDefault="00921B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B69205" w:rsidR="00600262" w:rsidRPr="00001383" w:rsidRDefault="00921B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5D2504" w:rsidR="004738BE" w:rsidRPr="00001383" w:rsidRDefault="00921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DA2747" w:rsidR="004738BE" w:rsidRPr="00001383" w:rsidRDefault="00921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5696F6" w:rsidR="004738BE" w:rsidRPr="00001383" w:rsidRDefault="00921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B19E68" w:rsidR="004738BE" w:rsidRPr="00001383" w:rsidRDefault="00921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6723D4" w:rsidR="004738BE" w:rsidRPr="00001383" w:rsidRDefault="00921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62F6B0" w:rsidR="004738BE" w:rsidRPr="00001383" w:rsidRDefault="00921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17EE85" w:rsidR="004738BE" w:rsidRPr="00001383" w:rsidRDefault="00921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261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0A1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50A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633C7F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1A143A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17B4A1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B1BEE0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0828F4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DA921E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C76003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EDD5A8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43C0A1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FB1832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1AD032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76828D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E61607" w:rsidR="009A6C64" w:rsidRPr="00921B73" w:rsidRDefault="00921B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B7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DACC0A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954D43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C8EA85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7A77B1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71A7F4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87EFB9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09E434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E53477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416578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ED71A9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6896DE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78EF67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755CE2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B8DC06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45A2B2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211E72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CB04FB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8AC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AA0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D1F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A64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ED7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581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8E6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A61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0F1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09148A" w:rsidR="00600262" w:rsidRPr="00001383" w:rsidRDefault="00921B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1A9968" w:rsidR="00E312E3" w:rsidRPr="00001383" w:rsidRDefault="0092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DF3114" w:rsidR="00E312E3" w:rsidRPr="00001383" w:rsidRDefault="0092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E68A8B" w:rsidR="00E312E3" w:rsidRPr="00001383" w:rsidRDefault="0092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455204" w:rsidR="00E312E3" w:rsidRPr="00001383" w:rsidRDefault="0092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A03BA3" w:rsidR="00E312E3" w:rsidRPr="00001383" w:rsidRDefault="0092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6E8A4A" w:rsidR="00E312E3" w:rsidRPr="00001383" w:rsidRDefault="0092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587A96" w:rsidR="00E312E3" w:rsidRPr="00001383" w:rsidRDefault="0092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025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AF6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530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B40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2B1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479E22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BC891B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93C097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F02AE4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63ADF7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3B5C8D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83A7B7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5A98E4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4D3874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D564CE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E15DC6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55B98B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69D5D2" w:rsidR="009A6C64" w:rsidRPr="00921B73" w:rsidRDefault="00921B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B7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47E5EF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AA8260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DA9BA2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ACC5FC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6B4C0D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93171D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5925EF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5C6611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6963AD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1BE3CF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860472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AA0AD4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012498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F95BD7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8FE951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7C9F38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40A28B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8EC7E9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97E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867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1EB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011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D86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A19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6E7FB5" w:rsidR="00600262" w:rsidRPr="00001383" w:rsidRDefault="00921B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F2DA28" w:rsidR="00E312E3" w:rsidRPr="00001383" w:rsidRDefault="0092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F1FCCF" w:rsidR="00E312E3" w:rsidRPr="00001383" w:rsidRDefault="0092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B01739" w:rsidR="00E312E3" w:rsidRPr="00001383" w:rsidRDefault="0092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1DEB52" w:rsidR="00E312E3" w:rsidRPr="00001383" w:rsidRDefault="0092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FC4C2E" w:rsidR="00E312E3" w:rsidRPr="00001383" w:rsidRDefault="0092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01B68F" w:rsidR="00E312E3" w:rsidRPr="00001383" w:rsidRDefault="0092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E01FDB" w:rsidR="00E312E3" w:rsidRPr="00001383" w:rsidRDefault="0092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941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00C91E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2D7400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000BAB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FF63F4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0638E6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8B7FD0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32DCF4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0114A9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1D6315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E1430F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F426B5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6C9534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75FAC4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E5B5F3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F44E1E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894164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6DB00F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A4983C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35D722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18A764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41DDDA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E738ED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96B659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13838A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E9BC61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7ECC8C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75E752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36A9E7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279C32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E6E42A" w:rsidR="009A6C64" w:rsidRPr="00001383" w:rsidRDefault="0092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CBE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E11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86D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C0F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0B7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39A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E98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CB3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9CF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B90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79A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3B8C4" w:rsidR="00977239" w:rsidRPr="00977239" w:rsidRDefault="00921B73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3B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C05A96" w:rsidR="00977239" w:rsidRPr="00977239" w:rsidRDefault="00921B73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E3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997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92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648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7A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223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1C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9DB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4DE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1F5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16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8F7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23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D9E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7A3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B73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