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0871DB" w:rsidR="00CF4FE4" w:rsidRPr="00001383" w:rsidRDefault="004B7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F54BD1" w:rsidR="00600262" w:rsidRPr="00001383" w:rsidRDefault="004B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19E678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540FA9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5E0CB0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3544C1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80B33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CEB1F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D9F257" w:rsidR="004738BE" w:rsidRPr="00001383" w:rsidRDefault="004B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04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9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A8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24B7C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C0719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772DD1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DB317B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6CAA98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1A3A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1541E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3FFFCD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2F2A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A12F6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1A7F6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CF459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D00BB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0F46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613EAC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07A91D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DF0965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E9C4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CB248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5E7C98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64DEF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11C9B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DE6C4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CBAA0E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256C0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D21CC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537E42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1E95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45B9D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D8A68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796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30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82B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FA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10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EF8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7C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78C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7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1BE41" w:rsidR="00600262" w:rsidRPr="00001383" w:rsidRDefault="004B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D5325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53085B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97A9E6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99352C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7DCE1F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ACAAB7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12CFE1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437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10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7B1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26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091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C68E6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5E0AF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7D416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C4C0B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4021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09B9B2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AEEE0D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4C484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1B1151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A32E98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66EE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A775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1D407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E9849B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E528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B771B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CD7A71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DB93B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CA7A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40508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ECF400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246D7E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B6CBE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D044F4" w:rsidR="009A6C64" w:rsidRPr="004B7C39" w:rsidRDefault="004B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C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6D2C2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130B65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D4C16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4D625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050A5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06B15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2C9176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5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FD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AC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BB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9D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E12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FADF97" w:rsidR="00600262" w:rsidRPr="00001383" w:rsidRDefault="004B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EA27FF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C857CB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2BB69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4BF2E5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989E54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B52499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B501B8" w:rsidR="00E312E3" w:rsidRPr="00001383" w:rsidRDefault="004B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DEC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B562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72A30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502E0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E9514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7A83CE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AEB1A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C48D7C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68C76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D9E71B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1E887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DB6E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06294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D3D8A5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13E7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B078A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5AB14D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F9A5B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D8ED44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A8DE9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F7D3E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AC7A7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3B1BD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8CEFF2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F4C120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5456DF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39D1D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151C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9E6253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855B11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6C7E66" w:rsidR="009A6C64" w:rsidRPr="00001383" w:rsidRDefault="004B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39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D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A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D62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A07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63A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3A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1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32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29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B0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A88B1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76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F44DB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CB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90E05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69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304E7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51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15705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E1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6B187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45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CAB32" w:rsidR="00977239" w:rsidRPr="00977239" w:rsidRDefault="004B7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D9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EB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33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48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8DF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7C3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