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48C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06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06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B0E99F" w:rsidR="001F5B4C" w:rsidRPr="006F740C" w:rsidRDefault="008406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8F80F3" w:rsidR="005F75C4" w:rsidRPr="0064541D" w:rsidRDefault="008406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3174B" w:rsidR="0064541D" w:rsidRPr="000209F6" w:rsidRDefault="008406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1055D" w:rsidR="0064541D" w:rsidRPr="000209F6" w:rsidRDefault="008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608B4" w:rsidR="0064541D" w:rsidRPr="000209F6" w:rsidRDefault="008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D09DD" w:rsidR="0064541D" w:rsidRPr="000209F6" w:rsidRDefault="008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A1889" w:rsidR="0064541D" w:rsidRPr="000209F6" w:rsidRDefault="008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D152B" w:rsidR="0064541D" w:rsidRPr="000209F6" w:rsidRDefault="008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094F4" w:rsidR="0064541D" w:rsidRPr="000209F6" w:rsidRDefault="008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4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A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395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E6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38119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A256E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BF5FD9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5297AB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FD43DA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C41DEF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881D08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85D5F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69CF4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25406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8C002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93767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7A5626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45DBF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12BD0E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A3986A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1C4A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635086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90E61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3BD364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DFA3E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7B068C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A364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C57E4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65E5A4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38B18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4D8FB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0D55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31BEB6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1C7B6A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77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DFC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C8A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E5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2C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8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C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EB4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E2D71" w:rsidR="0064541D" w:rsidRPr="0064541D" w:rsidRDefault="008406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65930B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D09A0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78E19F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3D2CD7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0C2A2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99E46E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47A8A6" w:rsidR="00AB6BA8" w:rsidRPr="000209F6" w:rsidRDefault="008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C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2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70D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08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64E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9E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30CFA3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622BF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194E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BEB3E0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95248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0613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B8F80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AB4BD0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01B81F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79F35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F6D573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94979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8FD9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BEE12A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121DB5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CBE34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62A903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84CC1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5DF93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224F6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B24E14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DC28A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2D9C2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558C5A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FB105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55AFC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94C888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18FCE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38D590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8CAB11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B490F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0E9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4E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C6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FAE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7F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9801C" w:rsidR="0064541D" w:rsidRPr="0064541D" w:rsidRDefault="008406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1C1443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153C88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24A89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91DD04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C980DD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F5ED8A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63717F" w:rsidR="00AB6BA8" w:rsidRPr="000209F6" w:rsidRDefault="008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EC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F0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70E0D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275A3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3F0C85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184E0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28C71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B51968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E60A6E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9624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563B3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F231D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9E9FD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8C8824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FA771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663FB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DA9A8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CB61F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0D36F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0EE365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CA0E0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29C06D" w:rsidR="0064541D" w:rsidRPr="00840624" w:rsidRDefault="008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6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AFFAA1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1DF89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E43CB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E7DF93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0527D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D87F02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F657C1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62E736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9ED07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E3703" w:rsidR="0064541D" w:rsidRPr="0064541D" w:rsidRDefault="008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E1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10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91A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F3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7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96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E1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F4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19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CBE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77613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2E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B8E85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EF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EBACE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02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E35D9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C5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5070A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DD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6535C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0A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E07AD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A8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661FB" w:rsidR="00113533" w:rsidRPr="0030502F" w:rsidRDefault="008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E9D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8E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10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