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E79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77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77A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126C1A1" w:rsidR="001F5B4C" w:rsidRPr="006F740C" w:rsidRDefault="004B77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ED7369" w:rsidR="005F75C4" w:rsidRPr="0064541D" w:rsidRDefault="004B77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212D1" w:rsidR="0064541D" w:rsidRPr="000209F6" w:rsidRDefault="004B77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498D7" w:rsidR="0064541D" w:rsidRPr="000209F6" w:rsidRDefault="004B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2B156" w:rsidR="0064541D" w:rsidRPr="000209F6" w:rsidRDefault="004B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6D9D3" w:rsidR="0064541D" w:rsidRPr="000209F6" w:rsidRDefault="004B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6180B" w:rsidR="0064541D" w:rsidRPr="000209F6" w:rsidRDefault="004B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3A5C8" w:rsidR="0064541D" w:rsidRPr="000209F6" w:rsidRDefault="004B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B286F6" w:rsidR="0064541D" w:rsidRPr="000209F6" w:rsidRDefault="004B7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182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E86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80D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42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E6F3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E28BC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40833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A916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DB55F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315E6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D22EF9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EE4F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50002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5A6D0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67AEC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919557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AFCB7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A1ED1C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42D6D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9B18C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1D84BD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AC3756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88B56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0DE4A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FD7BA1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CB21D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3F2E2B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D1AA4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C7F547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82297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208E2B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11311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F335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C082AB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61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0DC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78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9A2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BE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88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4D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8F0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5C88FB" w:rsidR="0064541D" w:rsidRPr="0064541D" w:rsidRDefault="004B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0D8629" w:rsidR="00AB6BA8" w:rsidRPr="000209F6" w:rsidRDefault="004B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1DEED" w:rsidR="00AB6BA8" w:rsidRPr="000209F6" w:rsidRDefault="004B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DFCBC" w:rsidR="00AB6BA8" w:rsidRPr="000209F6" w:rsidRDefault="004B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E1079A" w:rsidR="00AB6BA8" w:rsidRPr="000209F6" w:rsidRDefault="004B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F8314C" w:rsidR="00AB6BA8" w:rsidRPr="000209F6" w:rsidRDefault="004B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082D30" w:rsidR="00AB6BA8" w:rsidRPr="000209F6" w:rsidRDefault="004B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251AD" w:rsidR="00AB6BA8" w:rsidRPr="000209F6" w:rsidRDefault="004B7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D6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F71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8D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A95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5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867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BBEB0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04D94A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B0BB8F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34F31F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451B1C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8649D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D023A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B8D49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06EBB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A96CBE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D5CF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625F9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911876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DDC474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7DC4F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42FEA2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51C5A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3E9847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D0251D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8E3BBA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02EE81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D84B4B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4C661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E4BD7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E92ED7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9EFA4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773DE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39105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037259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36D6F2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5E83AD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E5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8FD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D7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65C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8A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A205B" w:rsidR="0064541D" w:rsidRPr="0064541D" w:rsidRDefault="004B7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7CCF7" w:rsidR="00AB6BA8" w:rsidRPr="000209F6" w:rsidRDefault="004B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DB459" w:rsidR="00AB6BA8" w:rsidRPr="000209F6" w:rsidRDefault="004B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90FE74" w:rsidR="00AB6BA8" w:rsidRPr="000209F6" w:rsidRDefault="004B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4647C" w:rsidR="00AB6BA8" w:rsidRPr="000209F6" w:rsidRDefault="004B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2C52E" w:rsidR="00AB6BA8" w:rsidRPr="000209F6" w:rsidRDefault="004B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890AC2" w:rsidR="00AB6BA8" w:rsidRPr="000209F6" w:rsidRDefault="004B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0F8EFF" w:rsidR="00AB6BA8" w:rsidRPr="000209F6" w:rsidRDefault="004B7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6E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AB1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0818F8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B737E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34E4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F6178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4D1AC8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526BE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6F9559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3D2EB6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2FEBC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8BCE2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74C651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E686BC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B7DB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589AF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429C2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541ED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798F89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D66A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56547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659362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C89CCB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25B39D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0CDD91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38AAA5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9D429B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5C403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E3400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AD58A7" w:rsidR="0064541D" w:rsidRPr="004B77A0" w:rsidRDefault="004B7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7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C7CE0A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D579E2" w:rsidR="0064541D" w:rsidRPr="0064541D" w:rsidRDefault="004B7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B1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2DC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A95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F29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BAF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5B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D4F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48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4A4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C00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0D5A8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AF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DCB02" w14:textId="77777777" w:rsidR="004B77A0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67D48D37" w14:textId="3FD1FAEC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6F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394FC" w14:textId="77777777" w:rsidR="004B77A0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7539175A" w14:textId="6737485C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86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0A86E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BF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951AC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4A3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967F4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7E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46AF9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F6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B2F43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7D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E31D5" w:rsidR="00113533" w:rsidRPr="0030502F" w:rsidRDefault="004B7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D3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77A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