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DC58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1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10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9ECA28" w:rsidR="001F5B4C" w:rsidRPr="006F740C" w:rsidRDefault="00B251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BBFAC4" w:rsidR="005F75C4" w:rsidRPr="0064541D" w:rsidRDefault="00B251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D88CD" w:rsidR="0064541D" w:rsidRPr="000209F6" w:rsidRDefault="00B251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11F3E" w:rsidR="0064541D" w:rsidRPr="000209F6" w:rsidRDefault="00B25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8BA10" w:rsidR="0064541D" w:rsidRPr="000209F6" w:rsidRDefault="00B25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483E8" w:rsidR="0064541D" w:rsidRPr="000209F6" w:rsidRDefault="00B25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3AC1B" w:rsidR="0064541D" w:rsidRPr="000209F6" w:rsidRDefault="00B25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D6B54" w:rsidR="0064541D" w:rsidRPr="000209F6" w:rsidRDefault="00B25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F4EB50" w:rsidR="0064541D" w:rsidRPr="000209F6" w:rsidRDefault="00B251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7B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D4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339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B5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4C8DB9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830ED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D929F4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452505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0881CE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B754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E313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13CB44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4406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1C426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F4FE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D723B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70BF4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FEF2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2F4D7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8D94C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76076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6608BB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5B4604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91685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08984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C396F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31413B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2EFF5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32EE2C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78249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65F196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72B8E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370650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87F51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D1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B6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F9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57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2B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24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C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FA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48B79" w:rsidR="0064541D" w:rsidRPr="0064541D" w:rsidRDefault="00B251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05BCD8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64076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3B2810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3423C2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6F79F5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328B5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B3C863" w:rsidR="00AB6BA8" w:rsidRPr="000209F6" w:rsidRDefault="00B251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A1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69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2F8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E2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C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E93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1D072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D28648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3F46C0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F965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5D8C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4A4A75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FAB2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249D5F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0746E5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FC595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02192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78C6F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12D4F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FEFE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21BD22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8D536E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EFBD1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E39C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3F9472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FAE42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A47C6E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7EEC9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87A38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51FEEA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9BFFC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D091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70857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D61C78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8E39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26DD92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3A413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5B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BC4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A3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0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CF6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FAE8A" w:rsidR="0064541D" w:rsidRPr="0064541D" w:rsidRDefault="00B251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0A199E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FBCA8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246FF6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755CD6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946FB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74DC8B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A1BCD" w:rsidR="00AB6BA8" w:rsidRPr="000209F6" w:rsidRDefault="00B251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190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3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A3E9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02EDC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CC0459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50B1E8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533E8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DAB89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E55428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757F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F994E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B5AE5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E58DE5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836B26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3F079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DB3FFD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7ABD48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E0727B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C31C32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F1337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C909C6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782F7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EB4AF1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D7A409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4F18EF" w:rsidR="0064541D" w:rsidRPr="00B2510B" w:rsidRDefault="00B251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1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3E36F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0171B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C6615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2E017F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1CC213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F9DA07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03B3A" w:rsidR="0064541D" w:rsidRPr="0064541D" w:rsidRDefault="00B251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DD1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E7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98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33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B63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03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A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EF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97D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706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CE8A5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0ECE5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723B0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E8F55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069324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FF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14505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84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C5704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67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6BE37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0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CEC6C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FAF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8FEEC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D8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8B05D" w:rsidR="00113533" w:rsidRPr="0030502F" w:rsidRDefault="00B251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80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510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