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1D76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7E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7EC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F156B7" w:rsidR="001F5B4C" w:rsidRPr="006F740C" w:rsidRDefault="00D67E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E31B8" w:rsidR="005F75C4" w:rsidRPr="0064541D" w:rsidRDefault="00D67E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5C751" w:rsidR="0064541D" w:rsidRPr="000209F6" w:rsidRDefault="00D67E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35DA2" w:rsidR="0064541D" w:rsidRPr="000209F6" w:rsidRDefault="00D67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225A6" w:rsidR="0064541D" w:rsidRPr="000209F6" w:rsidRDefault="00D67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49E20" w:rsidR="0064541D" w:rsidRPr="000209F6" w:rsidRDefault="00D67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5E097" w:rsidR="0064541D" w:rsidRPr="000209F6" w:rsidRDefault="00D67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74BE7" w:rsidR="0064541D" w:rsidRPr="000209F6" w:rsidRDefault="00D67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CE5952" w:rsidR="0064541D" w:rsidRPr="000209F6" w:rsidRDefault="00D67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79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5DB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93A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A75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27783F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1BBC9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33F3A7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82A14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2D98A8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5E6B2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DD00B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128F52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3E190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03C749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A24DCB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6EBCD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786174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C5C7B0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A113D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29609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229C5F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AED6E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6F26B6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55D153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D540B9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30DD59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19474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BB9A8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DB21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51C347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6C8E18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4E1A6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947BF6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CEE6A7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737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9CC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8A9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E03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D8A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B9F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B7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B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DEFD7" w:rsidR="0064541D" w:rsidRPr="0064541D" w:rsidRDefault="00D67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174FB" w:rsidR="00AB6BA8" w:rsidRPr="000209F6" w:rsidRDefault="00D67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79B34A" w:rsidR="00AB6BA8" w:rsidRPr="000209F6" w:rsidRDefault="00D67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333EE" w:rsidR="00AB6BA8" w:rsidRPr="000209F6" w:rsidRDefault="00D67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464795" w:rsidR="00AB6BA8" w:rsidRPr="000209F6" w:rsidRDefault="00D67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E45213" w:rsidR="00AB6BA8" w:rsidRPr="000209F6" w:rsidRDefault="00D67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C1C04" w:rsidR="00AB6BA8" w:rsidRPr="000209F6" w:rsidRDefault="00D67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8F0B4" w:rsidR="00AB6BA8" w:rsidRPr="000209F6" w:rsidRDefault="00D67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54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5A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6D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6F1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C00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1D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2DFC98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CE292B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0176D6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96F3E9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580767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24262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244C7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C3A3A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DACFA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2F142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182BEE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6A080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867A0B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97D99D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D3204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477313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6E1B7C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CBC516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F5FB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EEE77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723B90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A96A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851A3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746FE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A2E71F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1FB47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E9E57D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4F978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7D8C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495993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226444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6D6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D5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761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CD8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545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6C966" w:rsidR="0064541D" w:rsidRPr="0064541D" w:rsidRDefault="00D67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BA144D" w:rsidR="00AB6BA8" w:rsidRPr="000209F6" w:rsidRDefault="00D67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03EA2" w:rsidR="00AB6BA8" w:rsidRPr="000209F6" w:rsidRDefault="00D67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779ED6" w:rsidR="00AB6BA8" w:rsidRPr="000209F6" w:rsidRDefault="00D67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793A29" w:rsidR="00AB6BA8" w:rsidRPr="000209F6" w:rsidRDefault="00D67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3CE087" w:rsidR="00AB6BA8" w:rsidRPr="000209F6" w:rsidRDefault="00D67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82B4D6" w:rsidR="00AB6BA8" w:rsidRPr="000209F6" w:rsidRDefault="00D67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A40252" w:rsidR="00AB6BA8" w:rsidRPr="000209F6" w:rsidRDefault="00D67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52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5C0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7B9AC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80769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77A936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75CF04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37DEA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81AFE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DF89C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F15A3C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B013D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491061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BD7C27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3DE1F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F3611F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DCED76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562402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75AAD3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E5F70E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1BEC5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D2A8B7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AF9DF3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40D73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ADC71B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24A53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AC1F95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15BDF" w:rsidR="0064541D" w:rsidRPr="00D67EC7" w:rsidRDefault="00D67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E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EEBB2B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FD9EC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AA00E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E0C1A6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DAAD2E" w:rsidR="0064541D" w:rsidRPr="0064541D" w:rsidRDefault="00D67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32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67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9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389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A8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10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07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8D8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57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07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B0277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DE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572E9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8B8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3A51C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87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8EB8F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8D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CDD31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89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0D29C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90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5B9C2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51B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B02BD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8D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8A518" w:rsidR="00113533" w:rsidRPr="0030502F" w:rsidRDefault="00D67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30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7EC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