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4A4E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25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25A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169FD0" w:rsidR="001F5B4C" w:rsidRPr="006F740C" w:rsidRDefault="001A25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6A7636" w:rsidR="005F75C4" w:rsidRPr="0064541D" w:rsidRDefault="001A25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6B0AD" w:rsidR="0064541D" w:rsidRPr="000209F6" w:rsidRDefault="001A25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187FE" w:rsidR="0064541D" w:rsidRPr="000209F6" w:rsidRDefault="001A2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94412" w:rsidR="0064541D" w:rsidRPr="000209F6" w:rsidRDefault="001A2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C1EAF" w:rsidR="0064541D" w:rsidRPr="000209F6" w:rsidRDefault="001A2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D9628" w:rsidR="0064541D" w:rsidRPr="000209F6" w:rsidRDefault="001A2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01E8C" w:rsidR="0064541D" w:rsidRPr="000209F6" w:rsidRDefault="001A2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0E4B28" w:rsidR="0064541D" w:rsidRPr="000209F6" w:rsidRDefault="001A25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48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4E4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950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58F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4FF4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FA5632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DBFA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B324B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DC6B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BA62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F15968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CCB889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3B47B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DC4C1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5AF448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D94FB1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B610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E9D1DD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93360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9AE51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8DDDB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F04387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07A8A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63E8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36F1D6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1F6391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AF834E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2B24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D6CF14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AB72B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4A924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62A6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F2370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3DCD25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F3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F9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61A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2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B4F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49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4C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5FE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17764" w:rsidR="0064541D" w:rsidRPr="0064541D" w:rsidRDefault="001A25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7A8CB5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7EF671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509A16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F32411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60863B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0F654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78EABC" w:rsidR="00AB6BA8" w:rsidRPr="000209F6" w:rsidRDefault="001A25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E1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069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6C3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5BD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C5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A0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263E9" w:rsidR="0064541D" w:rsidRPr="001A25AE" w:rsidRDefault="001A2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5A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07670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80BC1B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7D3DA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D4A3C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20E2DB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44634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1FD60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B46A27" w:rsidR="0064541D" w:rsidRPr="001A25AE" w:rsidRDefault="001A2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5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14848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71398D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237B57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008A9B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0E655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F2B08E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B781D9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3B56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E4BB4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93BBE6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0E610B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C5CDE2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7FC9D9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D72B9D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7A15B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26842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E101B0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A8A85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F6E3BC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0D10B9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7EE2BE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3E5557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5CD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058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799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BD7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C50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FF0DE" w:rsidR="0064541D" w:rsidRPr="0064541D" w:rsidRDefault="001A25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BCF6B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E97FF9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86FCFC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6DD4DD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FA8CDD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15514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272606" w:rsidR="00AB6BA8" w:rsidRPr="000209F6" w:rsidRDefault="001A25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B7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C3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0CEF0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93D3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AA7485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FCFC0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12D5C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FB42A8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00E21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AEF78E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9AF307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0E3DC4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E390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CEE243" w:rsidR="0064541D" w:rsidRPr="001A25AE" w:rsidRDefault="001A25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5A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701CB1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2134F4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73C4DC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CAB0ED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ED4CAA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F08E5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5EADF1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DABB48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FD01C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88CE9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1850F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4A3B7E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6E0977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91ED2F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48A55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1CC11E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85661C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F54F13" w:rsidR="0064541D" w:rsidRPr="0064541D" w:rsidRDefault="001A25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E76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452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407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14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49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9E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D12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27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A41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3F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1291B9" w:rsidR="00113533" w:rsidRPr="0030502F" w:rsidRDefault="001A2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CD2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1C45B4" w:rsidR="00113533" w:rsidRPr="0030502F" w:rsidRDefault="001A2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A6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FE786" w:rsidR="00113533" w:rsidRPr="0030502F" w:rsidRDefault="001A25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B3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B9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FD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54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4C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4E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9E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EE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19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A8B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04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E38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C7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25A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