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1FC8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49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49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03E5DA" w:rsidR="001F5B4C" w:rsidRPr="006F740C" w:rsidRDefault="00F149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E5021" w:rsidR="005F75C4" w:rsidRPr="0064541D" w:rsidRDefault="00F149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ED00F" w:rsidR="0064541D" w:rsidRPr="000209F6" w:rsidRDefault="00F149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98F2B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36771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9A699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7576E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300F8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0DCA5" w:rsidR="0064541D" w:rsidRPr="000209F6" w:rsidRDefault="00F14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BD1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38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7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FC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52EB71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6594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9A7B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377DCD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D228F4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63D6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684FE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C5545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EAD3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57774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53AF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428FE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F3C2F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A764F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B5085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83CA7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2E984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FEB61E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106A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A685C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1C25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268C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6E79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9AA60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CC231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829B6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30C9B8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B47F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FA59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F3A63A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3CE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89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50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2A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4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D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CE2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4B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8E457" w:rsidR="0064541D" w:rsidRPr="0064541D" w:rsidRDefault="00F14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5CD77E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17645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1EF45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19531B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B66C7F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2BE5FD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ED981" w:rsidR="00AB6BA8" w:rsidRPr="000209F6" w:rsidRDefault="00F14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D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442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CE2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B0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5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2C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F0729D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FF1B8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DBA3E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BF17F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07B800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62A2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0AE6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3491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A2CA9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42036C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D50B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7484E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C34D8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2866A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9D2D1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226A4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1101A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1420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8F79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7F92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3391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13F4C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249DD2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E67435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58CB4E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56F15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F900A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0C311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E95E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C0E1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CC947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69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9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BB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996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0B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BC68F" w:rsidR="0064541D" w:rsidRPr="0064541D" w:rsidRDefault="00F14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4B4EE0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805818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7DC9A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55BBE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B8F0E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B77DAB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DB52F3" w:rsidR="00AB6BA8" w:rsidRPr="000209F6" w:rsidRDefault="00F14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86B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C7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7B193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D40455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0FC0FA" w:rsidR="0064541D" w:rsidRPr="00F14915" w:rsidRDefault="00F14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457E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19B38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5105EA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9753E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4F60C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F657C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824D2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37236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3021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890A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36D5B6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92FE5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2C38AF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5963B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523DB8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76A7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C84D0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192CE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DD111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28866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9721E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ACDC78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6DB20D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524C7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DF6B3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AD864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D2FB9" w:rsidR="0064541D" w:rsidRPr="0064541D" w:rsidRDefault="00F14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CB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38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50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5F3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B1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B4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C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F6C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E8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2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BA380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E6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C0D63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80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C6DE9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41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CDB42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9A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18A04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E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70663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75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A958C" w:rsidR="00113533" w:rsidRPr="0030502F" w:rsidRDefault="00F14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BF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66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85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41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6B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