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5570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03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03C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32DCC8" w:rsidR="001F5B4C" w:rsidRPr="006F740C" w:rsidRDefault="002403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33917" w:rsidR="005F75C4" w:rsidRPr="0064541D" w:rsidRDefault="002403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FB945" w:rsidR="0064541D" w:rsidRPr="000209F6" w:rsidRDefault="002403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4DE5E" w:rsidR="0064541D" w:rsidRPr="000209F6" w:rsidRDefault="00240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17556" w:rsidR="0064541D" w:rsidRPr="000209F6" w:rsidRDefault="00240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25D90" w:rsidR="0064541D" w:rsidRPr="000209F6" w:rsidRDefault="00240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27FE7" w:rsidR="0064541D" w:rsidRPr="000209F6" w:rsidRDefault="00240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B9AEC" w:rsidR="0064541D" w:rsidRPr="000209F6" w:rsidRDefault="00240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9CBDA4" w:rsidR="0064541D" w:rsidRPr="000209F6" w:rsidRDefault="00240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B4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86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1DB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84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F85CC3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9CCD23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1E050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AD0025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989B21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AA630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1C3831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A92821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3BACF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F57272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C40AA0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E567EF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983C4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467582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55E1E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E38C11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B3ACBE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0FDD3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FB9653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68DC0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17497F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63219D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49D0C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FB687F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42AE8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1B5BEF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E13C18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62019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C9ADBE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E15E4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EA8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95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58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77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63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1A1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C89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6F0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192CE" w:rsidR="0064541D" w:rsidRPr="0064541D" w:rsidRDefault="002403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CC6D4A" w:rsidR="00AB6BA8" w:rsidRPr="000209F6" w:rsidRDefault="00240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A0835" w:rsidR="00AB6BA8" w:rsidRPr="000209F6" w:rsidRDefault="00240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412004" w:rsidR="00AB6BA8" w:rsidRPr="000209F6" w:rsidRDefault="00240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4C6487" w:rsidR="00AB6BA8" w:rsidRPr="000209F6" w:rsidRDefault="00240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218EA7" w:rsidR="00AB6BA8" w:rsidRPr="000209F6" w:rsidRDefault="00240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98B45" w:rsidR="00AB6BA8" w:rsidRPr="000209F6" w:rsidRDefault="00240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E80D4F" w:rsidR="00AB6BA8" w:rsidRPr="000209F6" w:rsidRDefault="00240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82E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BF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21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CDC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21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13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5D38D2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89F28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8B442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B5FB6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73539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D8FF18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6E70A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7C8B8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099F83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6D6FDB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F3ADB1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57B60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8E37B2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04822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21975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BD0D0C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528D60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690FF7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8C5D0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3D599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557E6B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A9A13A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8530A2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504A8F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C35A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F1A45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07637B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483B63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F2FF1D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F56607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F31AFD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5F0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12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295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7F8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AB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16D3E1" w:rsidR="0064541D" w:rsidRPr="0064541D" w:rsidRDefault="002403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E81F32" w:rsidR="00AB6BA8" w:rsidRPr="000209F6" w:rsidRDefault="00240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1EB3A9" w:rsidR="00AB6BA8" w:rsidRPr="000209F6" w:rsidRDefault="00240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3645C0" w:rsidR="00AB6BA8" w:rsidRPr="000209F6" w:rsidRDefault="00240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FD05AF" w:rsidR="00AB6BA8" w:rsidRPr="000209F6" w:rsidRDefault="00240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2CFD26" w:rsidR="00AB6BA8" w:rsidRPr="000209F6" w:rsidRDefault="00240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18EECA" w:rsidR="00AB6BA8" w:rsidRPr="000209F6" w:rsidRDefault="00240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F670F7" w:rsidR="00AB6BA8" w:rsidRPr="000209F6" w:rsidRDefault="00240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E9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7A3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18FD22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B28D17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179BA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895915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BEAC7C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F61952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543D8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39644F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6FCD8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5DE51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C0DD13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913F8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6E8C8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F363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8F619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BD2E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B687A5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ECCFB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89482F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DE079E" w:rsidR="0064541D" w:rsidRPr="002403C2" w:rsidRDefault="00240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3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1C44C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4515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CAD6F6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1F2E07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96974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BEA1AE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1818D0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8E5B4C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3FD3DE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858F15" w:rsidR="0064541D" w:rsidRPr="0064541D" w:rsidRDefault="00240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CE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6D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83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02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0C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B3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EE1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AF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67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3A4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8B3A3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34074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CB5B33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099E3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742D2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93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9B4E6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30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B49BB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89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F39F7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EC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D0AA6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B5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8AF90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D7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DD899" w:rsidR="00113533" w:rsidRPr="0030502F" w:rsidRDefault="00240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9D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03C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