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38DD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5C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5C3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1A00B9" w:rsidR="001F5B4C" w:rsidRPr="006F740C" w:rsidRDefault="008C5C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27F75" w:rsidR="005F75C4" w:rsidRPr="0064541D" w:rsidRDefault="008C5C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C8FA8" w:rsidR="0064541D" w:rsidRPr="000209F6" w:rsidRDefault="008C5C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F39CA" w:rsidR="0064541D" w:rsidRPr="000209F6" w:rsidRDefault="008C5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41D91" w:rsidR="0064541D" w:rsidRPr="000209F6" w:rsidRDefault="008C5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A2E62" w:rsidR="0064541D" w:rsidRPr="000209F6" w:rsidRDefault="008C5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3A6D3" w:rsidR="0064541D" w:rsidRPr="000209F6" w:rsidRDefault="008C5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A39A" w:rsidR="0064541D" w:rsidRPr="000209F6" w:rsidRDefault="008C5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E79112" w:rsidR="0064541D" w:rsidRPr="000209F6" w:rsidRDefault="008C5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21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B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CA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34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EE9AE" w:rsidR="0064541D" w:rsidRPr="008C5C34" w:rsidRDefault="008C5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DAAF42" w:rsidR="0064541D" w:rsidRPr="008C5C34" w:rsidRDefault="008C5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C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5FECA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A34B8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FBCEE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05440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E23B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A04C3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AA15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7D761B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A10BC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C1F1A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A34F4C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01AC6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ECE05B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D2387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A2138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0ECD6E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473CE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FFCEC9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273B0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ABAEA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199E84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7D5C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0A14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62B5B3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8907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1D3778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CA9B4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51287B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8A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2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8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B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6F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7F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A09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58C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81EEA" w:rsidR="0064541D" w:rsidRPr="0064541D" w:rsidRDefault="008C5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3076B6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E782B6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403CB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D4CB18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B21043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7C3B79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A3C67" w:rsidR="00AB6BA8" w:rsidRPr="000209F6" w:rsidRDefault="008C5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04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7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73A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C9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F08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568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09025" w:rsidR="0064541D" w:rsidRPr="008C5C34" w:rsidRDefault="008C5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C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8084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9F90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11B1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28488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715FC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FEC67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E04FA4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0959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6171C5" w:rsidR="0064541D" w:rsidRPr="008C5C34" w:rsidRDefault="008C5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C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2E333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D64A30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2EA21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4EB72A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CA20F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6DD59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A3684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2ECE7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D88A6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6718DB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CB27C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A30FB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C08F8E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76E6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6244D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11C7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E5550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1B66F9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8210C9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42B5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D3E017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48C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107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D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2C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00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C0E00" w:rsidR="0064541D" w:rsidRPr="0064541D" w:rsidRDefault="008C5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8F316B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07613D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9D55B5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9DE53F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2322A8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FA357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F25CBD" w:rsidR="00AB6BA8" w:rsidRPr="000209F6" w:rsidRDefault="008C5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8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117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B4CE3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DE490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13752C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1E033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26DD27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502E3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19CE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72DE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93B0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69764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8893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802DA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6F0398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8B8EF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1DD4ED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0F93E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683178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F3456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96FE3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45BAF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AEAAD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8F91E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281D0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05EF8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1813C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36CEB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A48E2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CF351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9C3C5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4B99A0" w:rsidR="0064541D" w:rsidRPr="0064541D" w:rsidRDefault="008C5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51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EA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99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39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7C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49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8B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E60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C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9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7F8092" w:rsidR="00113533" w:rsidRPr="0030502F" w:rsidRDefault="008C5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49F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EB93C" w:rsidR="00113533" w:rsidRPr="0030502F" w:rsidRDefault="008C5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1B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C173B" w:rsidR="00113533" w:rsidRPr="0030502F" w:rsidRDefault="008C5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5F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7D933" w:rsidR="00113533" w:rsidRPr="0030502F" w:rsidRDefault="008C5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7B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09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64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6B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14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D1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8E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76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0C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04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AC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5C3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