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4891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5CE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5CE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96E27F3" w:rsidR="001F5B4C" w:rsidRPr="006F740C" w:rsidRDefault="00515C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3C9939" w:rsidR="005F75C4" w:rsidRPr="0064541D" w:rsidRDefault="00515C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F04F0" w:rsidR="0064541D" w:rsidRPr="000209F6" w:rsidRDefault="00515C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573F1" w:rsidR="0064541D" w:rsidRPr="000209F6" w:rsidRDefault="00515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281B9" w:rsidR="0064541D" w:rsidRPr="000209F6" w:rsidRDefault="00515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C9765" w:rsidR="0064541D" w:rsidRPr="000209F6" w:rsidRDefault="00515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A13A1" w:rsidR="0064541D" w:rsidRPr="000209F6" w:rsidRDefault="00515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F7259" w:rsidR="0064541D" w:rsidRPr="000209F6" w:rsidRDefault="00515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786E8A" w:rsidR="0064541D" w:rsidRPr="000209F6" w:rsidRDefault="00515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1F4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1A5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739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E3E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992BF5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E6D648" w:rsidR="0064541D" w:rsidRPr="00515CEC" w:rsidRDefault="00515C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CE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D291F7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AAAF77" w:rsidR="0064541D" w:rsidRPr="00515CEC" w:rsidRDefault="00515C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CE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E4BB39" w:rsidR="0064541D" w:rsidRPr="00515CEC" w:rsidRDefault="00515C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CE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12B6E1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C40BE7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57C217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68BB4D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86D0B7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3FD12F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50882F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C050EE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254B35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3DC924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AA1782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5DD494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E4A964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D7D99B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8E7D9D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B6F218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6204A7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2278D8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89B7DA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C745F5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BBDDC5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B25894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C12527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38210A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004863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E5F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BF1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D93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76C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231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516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F2D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092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8CE769" w:rsidR="0064541D" w:rsidRPr="0064541D" w:rsidRDefault="00515C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F82953" w:rsidR="00AB6BA8" w:rsidRPr="000209F6" w:rsidRDefault="00515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213AA6" w:rsidR="00AB6BA8" w:rsidRPr="000209F6" w:rsidRDefault="00515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84FC3F" w:rsidR="00AB6BA8" w:rsidRPr="000209F6" w:rsidRDefault="00515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875009" w:rsidR="00AB6BA8" w:rsidRPr="000209F6" w:rsidRDefault="00515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F254C8" w:rsidR="00AB6BA8" w:rsidRPr="000209F6" w:rsidRDefault="00515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F327D1" w:rsidR="00AB6BA8" w:rsidRPr="000209F6" w:rsidRDefault="00515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18E83E" w:rsidR="00AB6BA8" w:rsidRPr="000209F6" w:rsidRDefault="00515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5CA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350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8DF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A6B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F64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373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0105F5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B5AE7D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D42507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CFEE96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54A1A3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6D07FF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4A238F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F2BD81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C47706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41F330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05FAF5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6231B6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950BD9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2D877E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4CF5E5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027F07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4A1A30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6FBB5D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36C708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1901A9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D6D879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DFCF75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A782EA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FB3FEE" w:rsidR="0064541D" w:rsidRPr="00515CEC" w:rsidRDefault="00515C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CE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AFC15B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BD3234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B40FF4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0EA53B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B99945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4725FA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273CD6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55C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BB3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774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602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D34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C8C44B" w:rsidR="0064541D" w:rsidRPr="0064541D" w:rsidRDefault="00515C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89D826" w:rsidR="00AB6BA8" w:rsidRPr="000209F6" w:rsidRDefault="00515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AF3B09" w:rsidR="00AB6BA8" w:rsidRPr="000209F6" w:rsidRDefault="00515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D469E6" w:rsidR="00AB6BA8" w:rsidRPr="000209F6" w:rsidRDefault="00515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CBE9D8" w:rsidR="00AB6BA8" w:rsidRPr="000209F6" w:rsidRDefault="00515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64B75E" w:rsidR="00AB6BA8" w:rsidRPr="000209F6" w:rsidRDefault="00515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0B2B66" w:rsidR="00AB6BA8" w:rsidRPr="000209F6" w:rsidRDefault="00515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426736" w:rsidR="00AB6BA8" w:rsidRPr="000209F6" w:rsidRDefault="00515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0AB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B72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760309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64E3F7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51BF73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652274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3B8BD8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EFA3F1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23A96A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172F8F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AE8FFB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888484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53AF2C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B5A420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592E35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30740C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B0E191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BFB9F4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D2A70D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63F909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B0CBC6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65329D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E79FE5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4E4596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7B6C3B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760691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063C08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14AADE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E44C7E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55F8E1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CF11A2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9152FD" w:rsidR="0064541D" w:rsidRPr="0064541D" w:rsidRDefault="00515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297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D1A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5CB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052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E20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098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45E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454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5DB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D4D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964C8E" w:rsidR="00113533" w:rsidRPr="0030502F" w:rsidRDefault="00515C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860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B03AD9" w:rsidR="00113533" w:rsidRPr="0030502F" w:rsidRDefault="00515C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4D3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CF233C" w:rsidR="00113533" w:rsidRPr="0030502F" w:rsidRDefault="00515C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1E5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DB3DD9" w:rsidR="00113533" w:rsidRPr="0030502F" w:rsidRDefault="00515C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C2E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3B2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CC3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849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EBA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1A1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7A3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746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31B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825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FCF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5CEC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