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8D56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5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5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798800C" w:rsidR="001F5B4C" w:rsidRPr="006F740C" w:rsidRDefault="00C575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6B304" w:rsidR="005F75C4" w:rsidRPr="0064541D" w:rsidRDefault="00C575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86FF2" w:rsidR="0064541D" w:rsidRPr="000209F6" w:rsidRDefault="00C575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3D466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7C3A0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90128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69ABC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20B65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556676" w:rsidR="0064541D" w:rsidRPr="000209F6" w:rsidRDefault="00C57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4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AB8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3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B6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EF9C8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479D7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CAD043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47C11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FFE5CF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6FCF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57C6E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26AD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0E7F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9656A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80B9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CA35B7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2F1E1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B63916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67C3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DE257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9B9D53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A02853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8CFFA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A4404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FB17A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C1898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BB6DA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F069E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A171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8B90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685D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B77D4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595616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C84A7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DE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7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53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7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2A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FE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09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4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E6932" w:rsidR="0064541D" w:rsidRPr="0064541D" w:rsidRDefault="00C57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9CD16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0EEBD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6FFF4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E8897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B3C36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42B22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17EF2" w:rsidR="00AB6BA8" w:rsidRPr="000209F6" w:rsidRDefault="00C57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A2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1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56F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F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0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C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33CC2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C4C3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80397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E17BD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E3CE4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9F55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6E987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A143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559FA7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EA54BD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D19E6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1B31A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B4CA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0366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4DA32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185D4F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19C5CF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CBEDD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09393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4CD0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47291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326A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925B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E2640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89A1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51CB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898706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5B113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4B74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AC58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20BD41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E38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D8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34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5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93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D2A16" w:rsidR="0064541D" w:rsidRPr="0064541D" w:rsidRDefault="00C57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C664C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B873B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2C8AC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A7C9C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FD3A9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57710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BEFCCE" w:rsidR="00AB6BA8" w:rsidRPr="000209F6" w:rsidRDefault="00C57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E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60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24E0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3E10D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EDA3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8B87D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2970B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58E6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4F301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0250A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5EE0F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2F780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CEB70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7751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2E92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3D23A0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70B0F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24BAF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6AFC8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BF7B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12F2C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86BA0" w:rsidR="0064541D" w:rsidRPr="00C575EA" w:rsidRDefault="00C57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26CB79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13407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A0682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9BCA50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41147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C6546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B0B90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CEC10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5B993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317145" w:rsidR="0064541D" w:rsidRPr="0064541D" w:rsidRDefault="00C57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3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4A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0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D31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A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9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7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B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6D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87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B9561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89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15DDE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05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C1F2D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9D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850C5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69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CF4E5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62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970A6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02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48274" w:rsidR="00113533" w:rsidRPr="0030502F" w:rsidRDefault="00C57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11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51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33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F8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7D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5E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