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C10A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1D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1D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7E0372" w:rsidR="001F5B4C" w:rsidRPr="006F740C" w:rsidRDefault="00491D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8CCBF" w:rsidR="005F75C4" w:rsidRPr="0064541D" w:rsidRDefault="00491D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9D789" w:rsidR="0064541D" w:rsidRPr="000209F6" w:rsidRDefault="00491D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91C96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14E7B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239C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43FB4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4F4FF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1D0B89" w:rsidR="0064541D" w:rsidRPr="000209F6" w:rsidRDefault="00491D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C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08D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81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C3D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2246A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487F15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7CBB7F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42A66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88140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59DE9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4EB50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2D5B7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2D175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BD3EC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CAAB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94E9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A8D03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E23E44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398F7A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B2260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BC05C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B4B6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AAE33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5E262F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F4A5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A397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34102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FB7F48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EA9A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20A74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E50FE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4F63C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162DC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52344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AD3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392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BE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2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72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EEA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A6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346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EF2874" w:rsidR="0064541D" w:rsidRPr="0064541D" w:rsidRDefault="00491D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0E3508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8E0409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902B74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E71D3C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CE64A6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4DFE92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60A04F" w:rsidR="00AB6BA8" w:rsidRPr="000209F6" w:rsidRDefault="00491D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8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A83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F7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82D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83D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416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602BC9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D087B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B2F0E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BA454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9BE1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005E84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762A1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C6A7E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949A2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CA6E0F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E089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2B391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10EF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B0B3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5B882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C02A24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3745A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DB78A2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CB39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70596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A9B91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86152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F57333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A10C3F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96547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5E13C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40C16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A0429C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23DFF1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6D883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AFE4F1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EEA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DB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9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EB9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4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89085" w:rsidR="0064541D" w:rsidRPr="0064541D" w:rsidRDefault="00491D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CA1952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380F3A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F56DFE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81DBD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5D69A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C13341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9B28C1" w:rsidR="00AB6BA8" w:rsidRPr="000209F6" w:rsidRDefault="00491D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0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AD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FA2A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E2803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BD308A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49AE9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C59C82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9C0BF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0FC89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0CC51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1BB20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58C40C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22B4AB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EA53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2C0F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AC202F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E5064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6AD1D9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41E5DC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BA657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DF2A33" w:rsidR="0064541D" w:rsidRPr="00491DAE" w:rsidRDefault="00491D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D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6EA26A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1E432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EA162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CB2A18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A6EA1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9C4DC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76F58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790DFA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2DF2DD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41261E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33CD2" w:rsidR="0064541D" w:rsidRPr="0064541D" w:rsidRDefault="00491D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813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643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A5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321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31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2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E28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4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885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7A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5C695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8B028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301888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48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EFA4A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6C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AC3CE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B5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30BCD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E5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6872F8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3A9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50DAF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38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40DAC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36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F035B" w:rsidR="00113533" w:rsidRPr="0030502F" w:rsidRDefault="00491D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C2E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1DAE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