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429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58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58D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D2576C" w:rsidR="001F5B4C" w:rsidRPr="006F740C" w:rsidRDefault="00CF58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A0DB15" w:rsidR="005F75C4" w:rsidRPr="0064541D" w:rsidRDefault="00CF58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17FCF" w:rsidR="0064541D" w:rsidRPr="000209F6" w:rsidRDefault="00CF58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66389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3BD54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0AAD3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AF048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A6886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6F82E" w:rsidR="0064541D" w:rsidRPr="000209F6" w:rsidRDefault="00CF58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1C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F6B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B93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C9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45F68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0EAE2D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FCBA6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9A57F8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4B5BF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B0CB7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1032D3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261E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455807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FA07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77A9E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BC491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F8250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842D73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759D7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847782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B685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11A5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0D3CE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80C49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62C078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545AA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3D43D3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1746B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CEE32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EF5AC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37380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BA2E4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C7429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5965E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62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F0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E12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65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9C2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215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91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A15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4BD72" w:rsidR="0064541D" w:rsidRPr="0064541D" w:rsidRDefault="00CF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E15C4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656C8F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5EBDA6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D75AA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5EF82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AE441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52957" w:rsidR="00AB6BA8" w:rsidRPr="000209F6" w:rsidRDefault="00CF58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A47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0CA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92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CB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52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2A5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4093C6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2804D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1D574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7CCCD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19CA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CD0532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CEB5A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8B8C0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6DCC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4F9D1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387006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337C8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AE4DD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38C302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D2D5C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BE8FB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225F4E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3761E8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F2E3B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A18EC6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6216B9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F46C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F2B32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F84E56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9AB4E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3343E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C4AD83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77608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3CB61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F079E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00015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401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A2A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C2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B77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745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D4DD11" w:rsidR="0064541D" w:rsidRPr="0064541D" w:rsidRDefault="00CF58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61C9BF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56ED5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8AF54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9708DF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439517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4EC6B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E9663" w:rsidR="00AB6BA8" w:rsidRPr="000209F6" w:rsidRDefault="00CF58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F04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AA6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83ACF3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E9590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A5CB7" w:rsidR="0064541D" w:rsidRPr="00CF58D2" w:rsidRDefault="00CF58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8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5198DE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C254E9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09C4A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83F5E9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D3CC57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8EA50C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38F1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E2C49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D3C5D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A0555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7C0B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1FE27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61E15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AC8B34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C22AB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E0DAC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33AA3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7FD0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81870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4D26D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453B81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5BC1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50E77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82C002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D6A749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2B028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3BC29A" w:rsidR="0064541D" w:rsidRPr="0064541D" w:rsidRDefault="00CF58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A54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864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D15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02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D2B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11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B5C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1CE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9A4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846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85B2B8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62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6E2892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B44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C1235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069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E2695A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FDD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2C080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20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F60B35" w:rsidR="00113533" w:rsidRPr="0030502F" w:rsidRDefault="00CF58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7AB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83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02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AD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815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31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49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58D2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