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C69A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646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64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1C1AE27" w:rsidR="001F5B4C" w:rsidRPr="006F740C" w:rsidRDefault="001A64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BF6463" w:rsidR="005F75C4" w:rsidRPr="0064541D" w:rsidRDefault="001A64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3D0F0" w:rsidR="0064541D" w:rsidRPr="000209F6" w:rsidRDefault="001A64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D3203" w:rsidR="0064541D" w:rsidRPr="000209F6" w:rsidRDefault="001A6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881F9" w:rsidR="0064541D" w:rsidRPr="000209F6" w:rsidRDefault="001A6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0B4C5" w:rsidR="0064541D" w:rsidRPr="000209F6" w:rsidRDefault="001A6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B07DA" w:rsidR="0064541D" w:rsidRPr="000209F6" w:rsidRDefault="001A6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10BA2" w:rsidR="0064541D" w:rsidRPr="000209F6" w:rsidRDefault="001A6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E7F142" w:rsidR="0064541D" w:rsidRPr="000209F6" w:rsidRDefault="001A6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38B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208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BA3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05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03638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18FFEE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09992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C446BF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926308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7B675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B27020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0882EF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BA7CD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FDE327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71408E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6C7D1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C523DF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3A7C68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B53C95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D820EE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5B41A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C3D44B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F5C75D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5CB58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51E78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94E20F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CA5DE8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C45B0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7798C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0F3D07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51B404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C9B8EC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E57048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F76883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14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F23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ED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F00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00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6D8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A8B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D3A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9B8F8" w:rsidR="0064541D" w:rsidRPr="0064541D" w:rsidRDefault="001A64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800CBB" w:rsidR="00AB6BA8" w:rsidRPr="000209F6" w:rsidRDefault="001A6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93F35F" w:rsidR="00AB6BA8" w:rsidRPr="000209F6" w:rsidRDefault="001A6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07B5E0" w:rsidR="00AB6BA8" w:rsidRPr="000209F6" w:rsidRDefault="001A6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46FB17" w:rsidR="00AB6BA8" w:rsidRPr="000209F6" w:rsidRDefault="001A6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33DCF0" w:rsidR="00AB6BA8" w:rsidRPr="000209F6" w:rsidRDefault="001A6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35FB4D" w:rsidR="00AB6BA8" w:rsidRPr="000209F6" w:rsidRDefault="001A6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638726" w:rsidR="00AB6BA8" w:rsidRPr="000209F6" w:rsidRDefault="001A6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48F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2AA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950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568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68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B3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522A2C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8C6A2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6A2E2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A80EB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68764B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A85DD4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BB42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6005EB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8A47BD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468801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8A8D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60394B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53F07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8EDC77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ED635C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D43DFB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11700D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532DA6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083364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1F56E6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FF4D1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1E5B7D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B3EF6C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BC27C3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76C95F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340277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333E8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05BBDD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17B1CC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54281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97F58A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B3A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241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C8B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441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136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8F340" w:rsidR="0064541D" w:rsidRPr="0064541D" w:rsidRDefault="001A64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43AF72" w:rsidR="00AB6BA8" w:rsidRPr="000209F6" w:rsidRDefault="001A6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75256" w:rsidR="00AB6BA8" w:rsidRPr="000209F6" w:rsidRDefault="001A6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D76E5F" w:rsidR="00AB6BA8" w:rsidRPr="000209F6" w:rsidRDefault="001A6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7171E8" w:rsidR="00AB6BA8" w:rsidRPr="000209F6" w:rsidRDefault="001A6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5542D1" w:rsidR="00AB6BA8" w:rsidRPr="000209F6" w:rsidRDefault="001A6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4CF5E" w:rsidR="00AB6BA8" w:rsidRPr="000209F6" w:rsidRDefault="001A6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F1F6FD" w:rsidR="00AB6BA8" w:rsidRPr="000209F6" w:rsidRDefault="001A6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63A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79B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9865A4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F73BC7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1AEED3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E2F2CE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66AFF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79D85A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709A4F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C2176C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F559BB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A3D77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D91623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DC3D7C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77E46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D43444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D9EFAE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244211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4BC782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FA015C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9A1A16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E333A8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375DD4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535C21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C42DD2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3F1DB0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60C0BD" w:rsidR="0064541D" w:rsidRPr="001A6468" w:rsidRDefault="001A6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D7C2A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C2A33F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75F2A9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CE252F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953B8" w:rsidR="0064541D" w:rsidRPr="0064541D" w:rsidRDefault="001A6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DD7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839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951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308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DD2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48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DA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E8F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6D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8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FD9D47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65371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3E23E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A4F4F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E6BE2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63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F88DF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5A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02E54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67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791FE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03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DEDD9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C3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2E76D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9F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ABEA8" w:rsidR="00113533" w:rsidRPr="0030502F" w:rsidRDefault="001A6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3C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646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