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4E63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38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38B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C1164D" w:rsidR="001F5B4C" w:rsidRPr="006F740C" w:rsidRDefault="000038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EBAD3F" w:rsidR="005F75C4" w:rsidRPr="0064541D" w:rsidRDefault="000038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97ED4" w:rsidR="0064541D" w:rsidRPr="000209F6" w:rsidRDefault="000038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67B8F4" w:rsidR="0064541D" w:rsidRPr="000209F6" w:rsidRDefault="000038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C0B10" w:rsidR="0064541D" w:rsidRPr="000209F6" w:rsidRDefault="000038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CC6B3" w:rsidR="0064541D" w:rsidRPr="000209F6" w:rsidRDefault="000038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3940C" w:rsidR="0064541D" w:rsidRPr="000209F6" w:rsidRDefault="000038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A55D1" w:rsidR="0064541D" w:rsidRPr="000209F6" w:rsidRDefault="000038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4DA09" w:rsidR="0064541D" w:rsidRPr="000209F6" w:rsidRDefault="000038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4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2E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9D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C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A19AF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093D25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C0A1C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7569D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C986B9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E63EC5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8EE84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701FF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16197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9F865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8EFE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16280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F58A7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FDDA9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31E1DD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ADB76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6FDE4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126FC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9CF4F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635C4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3C86E0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01D0BD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68F0E7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C0F084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E35514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D4A2D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5ECE70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75CB2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F789E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D9CF2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EC2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F6F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A17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CF2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E5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E9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5CE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1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BC96DC" w:rsidR="0064541D" w:rsidRPr="0064541D" w:rsidRDefault="000038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BF2B12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888738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752467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5F7418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9FEB9E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F12D78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AA7CDC" w:rsidR="00AB6BA8" w:rsidRPr="000209F6" w:rsidRDefault="000038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A6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002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20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C37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6AC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5AA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23A638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E82AD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04987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4CE77D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0138C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1E65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22F58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C770A7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BB1FD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AB67F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5F64D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10381D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2BAC79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B73D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624B8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1533C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F118EF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CCB6B5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7C9BAB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249C80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39A8EB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B0D80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FE656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2AF0B5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48E48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78906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07F531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FDF92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63363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68D701" w:rsidR="0064541D" w:rsidRPr="000038B8" w:rsidRDefault="000038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38B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CBD38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7DE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3F2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D7C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CFF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05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9FD753" w:rsidR="0064541D" w:rsidRPr="0064541D" w:rsidRDefault="000038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7FBEF0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BD1A30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F747B4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822F7C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BB8C1D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1AA855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6A8A7" w:rsidR="00AB6BA8" w:rsidRPr="000209F6" w:rsidRDefault="000038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F4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6A9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A2C0E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2B46B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77045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378A8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C1A1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259135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EDD4B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14753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29189F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7AC4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46355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82F69A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9F8EF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E0FE6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8661C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BB937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DF1D1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2A7A2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F9A897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0E73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55024F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A9A468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01C7E0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DD55F2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EA153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03F139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2080E6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BA77C7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995DD1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5A018C" w:rsidR="0064541D" w:rsidRPr="0064541D" w:rsidRDefault="000038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A5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648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51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B28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5D0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40D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7C6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6CE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DFA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3AF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9DCD2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EB3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6F99F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374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72696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36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09BDC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F6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54AEB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F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05FF6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A5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5AF7DC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00E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B9A179" w:rsidR="00113533" w:rsidRPr="0030502F" w:rsidRDefault="000038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E89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9A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76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8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