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626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64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64C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9265C2" w:rsidR="001F5B4C" w:rsidRPr="006F740C" w:rsidRDefault="000864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6E0EA8" w:rsidR="005F75C4" w:rsidRPr="0064541D" w:rsidRDefault="000864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57B42" w:rsidR="0064541D" w:rsidRPr="000209F6" w:rsidRDefault="000864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76A6B" w:rsidR="0064541D" w:rsidRPr="000209F6" w:rsidRDefault="000864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E726F" w:rsidR="0064541D" w:rsidRPr="000209F6" w:rsidRDefault="000864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C2293" w:rsidR="0064541D" w:rsidRPr="000209F6" w:rsidRDefault="000864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90918" w:rsidR="0064541D" w:rsidRPr="000209F6" w:rsidRDefault="000864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AF0F1" w:rsidR="0064541D" w:rsidRPr="000209F6" w:rsidRDefault="000864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2A6F31" w:rsidR="0064541D" w:rsidRPr="000209F6" w:rsidRDefault="000864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86E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55E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921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46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7B214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540B1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9CD24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9CF977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34B99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5BC65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6BBB5B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46487C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6112D7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D8A810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FB5F6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64FCB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23B5F9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26298B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8F34EB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394B9A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F778E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39D27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D71305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58D65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FB1E09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9A67A5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1441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18867C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59759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90C2C7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F08A80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ADD1A3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C1398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DC50DE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173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5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C64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6C1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21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AA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4F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A02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607C3A" w:rsidR="0064541D" w:rsidRPr="0064541D" w:rsidRDefault="000864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163DA9" w:rsidR="00AB6BA8" w:rsidRPr="000209F6" w:rsidRDefault="000864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4F45B7" w:rsidR="00AB6BA8" w:rsidRPr="000209F6" w:rsidRDefault="000864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AA5C2F" w:rsidR="00AB6BA8" w:rsidRPr="000209F6" w:rsidRDefault="000864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D326BA" w:rsidR="00AB6BA8" w:rsidRPr="000209F6" w:rsidRDefault="000864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0B11B3" w:rsidR="00AB6BA8" w:rsidRPr="000209F6" w:rsidRDefault="000864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967121" w:rsidR="00AB6BA8" w:rsidRPr="000209F6" w:rsidRDefault="000864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A1BFB" w:rsidR="00AB6BA8" w:rsidRPr="000209F6" w:rsidRDefault="000864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A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98C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4F8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2F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D26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BC2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D4C11B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C81949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FB21B8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A2B2B9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30FBCC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8EFA1B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99A74A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2B4AC4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C3F063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AD560E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F57C33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C4873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1633B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F31C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2D8DBF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CE629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15AC71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78E277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D9586A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32DEF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31EDD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D7ACF4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0AA8F1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0F9476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78207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A421D7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765E65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378B0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552B81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7BFB6A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14B8C3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00F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E6E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63E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C2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480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FAC6F" w:rsidR="0064541D" w:rsidRPr="0064541D" w:rsidRDefault="000864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C48F14" w:rsidR="00AB6BA8" w:rsidRPr="000209F6" w:rsidRDefault="000864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6C550B" w:rsidR="00AB6BA8" w:rsidRPr="000209F6" w:rsidRDefault="000864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4419C" w:rsidR="00AB6BA8" w:rsidRPr="000209F6" w:rsidRDefault="000864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742CFD" w:rsidR="00AB6BA8" w:rsidRPr="000209F6" w:rsidRDefault="000864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ED2763" w:rsidR="00AB6BA8" w:rsidRPr="000209F6" w:rsidRDefault="000864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12288E" w:rsidR="00AB6BA8" w:rsidRPr="000209F6" w:rsidRDefault="000864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0255A3" w:rsidR="00AB6BA8" w:rsidRPr="000209F6" w:rsidRDefault="000864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D77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CCF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5A1FB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819054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DA4D8F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EEEE7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3AAF37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721860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FC8E3D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F3A66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42603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7BFA6" w:rsidR="0064541D" w:rsidRPr="000864CF" w:rsidRDefault="000864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4C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21E93B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A70450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7DE8C1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FE017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81C9EC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EF552E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A1B71E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632DCA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9C1271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EFCFC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310960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DEC2EF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31BB8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3EB28C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41A914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E1DFE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85090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7B42E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122162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82F266" w:rsidR="0064541D" w:rsidRPr="0064541D" w:rsidRDefault="000864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9A1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96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58C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A7A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50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C40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7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90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719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9EB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115E8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809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B5749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15E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246192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40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5AB04D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33B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5C806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F8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C0EFA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65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E5C954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5F7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AC502" w:rsidR="00113533" w:rsidRPr="0030502F" w:rsidRDefault="000864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D99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9F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05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64C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