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8D1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21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218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74F688" w:rsidR="001F5B4C" w:rsidRPr="006F740C" w:rsidRDefault="004F21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1BA97" w:rsidR="005F75C4" w:rsidRPr="0064541D" w:rsidRDefault="004F21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2AD51" w:rsidR="0064541D" w:rsidRPr="000209F6" w:rsidRDefault="004F21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0E56B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F44EE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81AF2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D4B4D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5944E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DE3EE" w:rsidR="0064541D" w:rsidRPr="000209F6" w:rsidRDefault="004F2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DC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150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6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AE3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C4DD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30FCF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5DC4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9795D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3C9DF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B2E85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3CAF8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B1FA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4F7E36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1461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1CC3D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BEDB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4001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B34D8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8847B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6F5B6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23F506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1036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6C5C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26E0D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A91C0C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58C6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71D9E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04FEE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4681F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F4818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0C560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A660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A5F0B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C106E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7EF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D56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C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D8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9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812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C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35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C5EFF" w:rsidR="0064541D" w:rsidRPr="0064541D" w:rsidRDefault="004F2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5DB47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FF3CFA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10AAB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2526A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87157B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0450A4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3171C4" w:rsidR="00AB6BA8" w:rsidRPr="000209F6" w:rsidRDefault="004F2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E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96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07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6E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9FD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DF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93402F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13A2B5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3A151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1F98C1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9A02B8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F1CA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87F1D5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D0B56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5EB9D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B00B8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4F086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57565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89ADE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D5989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17B6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5A119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A0ED55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1FF02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403161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C496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DED1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8B60A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2802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31FAC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A76E1B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C87B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B0ABD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E4A0C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A8A033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84935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0B8D6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27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C1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B2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9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AE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343C6" w:rsidR="0064541D" w:rsidRPr="0064541D" w:rsidRDefault="004F2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C60C0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830FE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95B903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65DA7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6BA17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E055A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7BCCC8" w:rsidR="00AB6BA8" w:rsidRPr="000209F6" w:rsidRDefault="004F2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C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A7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CE2DA3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3D94D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08CF9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9402AB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5B5B5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5770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05BAAE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4C30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F886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AA09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FA7D34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294E4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903BE7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C2B371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122B5D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23718A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A382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69EB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28715E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EE0438" w:rsidR="0064541D" w:rsidRPr="004F218D" w:rsidRDefault="004F2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1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EC2CB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47F88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4953C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E9301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CD4F2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0F18FD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9DAC9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5BF4C6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AB380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07A451" w:rsidR="0064541D" w:rsidRPr="0064541D" w:rsidRDefault="004F2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7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EB9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2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332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39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50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1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8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3A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3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162DC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87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6576E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4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5B524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BF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9AB56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AE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4D3CF3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49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3F9E3" w:rsidR="00113533" w:rsidRPr="0030502F" w:rsidRDefault="004F2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99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F1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5E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27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FA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23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2B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218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