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B98A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736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736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461B84F" w:rsidR="001F5B4C" w:rsidRPr="006F740C" w:rsidRDefault="00AC73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EA03DA" w:rsidR="005F75C4" w:rsidRPr="0064541D" w:rsidRDefault="00AC73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886AA" w:rsidR="0064541D" w:rsidRPr="000209F6" w:rsidRDefault="00AC73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99FA5" w:rsidR="0064541D" w:rsidRPr="000209F6" w:rsidRDefault="00AC73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6516C" w:rsidR="0064541D" w:rsidRPr="000209F6" w:rsidRDefault="00AC73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07C34" w:rsidR="0064541D" w:rsidRPr="000209F6" w:rsidRDefault="00AC73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622DC" w:rsidR="0064541D" w:rsidRPr="000209F6" w:rsidRDefault="00AC73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259C6" w:rsidR="0064541D" w:rsidRPr="000209F6" w:rsidRDefault="00AC73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342D66" w:rsidR="0064541D" w:rsidRPr="000209F6" w:rsidRDefault="00AC73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B60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722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A4E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79D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E46F4E" w:rsidR="0064541D" w:rsidRPr="00AC7366" w:rsidRDefault="00AC73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3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7FA685" w:rsidR="0064541D" w:rsidRPr="00AC7366" w:rsidRDefault="00AC73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3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3116F8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8F91CB" w:rsidR="0064541D" w:rsidRPr="00AC7366" w:rsidRDefault="00AC73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36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FFEFB9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5DF898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5F21CC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C48580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081DBB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305942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F958A5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BFA288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A1F314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E54580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DB878E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540D9F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B42D8E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358A02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60DBD4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93D732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E0A925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8ABE70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BC678B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8FDE8E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D867C2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8732B4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F8DFC3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DEAE2D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4576A7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7CB664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6DE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9BE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1AD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D40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06D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51F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C2A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A71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00CEAA" w:rsidR="0064541D" w:rsidRPr="0064541D" w:rsidRDefault="00AC73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8FA11E" w:rsidR="00AB6BA8" w:rsidRPr="000209F6" w:rsidRDefault="00AC73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928D0A" w:rsidR="00AB6BA8" w:rsidRPr="000209F6" w:rsidRDefault="00AC73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608A96" w:rsidR="00AB6BA8" w:rsidRPr="000209F6" w:rsidRDefault="00AC73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751331" w:rsidR="00AB6BA8" w:rsidRPr="000209F6" w:rsidRDefault="00AC73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790190" w:rsidR="00AB6BA8" w:rsidRPr="000209F6" w:rsidRDefault="00AC73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98DF2B" w:rsidR="00AB6BA8" w:rsidRPr="000209F6" w:rsidRDefault="00AC73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9E3DA2" w:rsidR="00AB6BA8" w:rsidRPr="000209F6" w:rsidRDefault="00AC73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22A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701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7A8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C40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CC0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ABA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21B45F" w:rsidR="0064541D" w:rsidRPr="00AC7366" w:rsidRDefault="00AC73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36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39E6B2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8702D9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2443BE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74EA2B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8BD3A9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25A5F2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B18826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677F9F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8CDF42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0DBD51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2503B3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0C4ECD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C72E87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D99FDB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98B047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F2A232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15B628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48BBE8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D6A8A3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DE5E7B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607392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F74DA2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2E1602" w:rsidR="0064541D" w:rsidRPr="00AC7366" w:rsidRDefault="00AC73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3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13A0E2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59AAFB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98EE9B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4C7C4C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22F4F6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BDF127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A96908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2F1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B48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38E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8B5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7D8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C05CD3" w:rsidR="0064541D" w:rsidRPr="0064541D" w:rsidRDefault="00AC73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59BA28" w:rsidR="00AB6BA8" w:rsidRPr="000209F6" w:rsidRDefault="00AC73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8F484B" w:rsidR="00AB6BA8" w:rsidRPr="000209F6" w:rsidRDefault="00AC73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76FCA5" w:rsidR="00AB6BA8" w:rsidRPr="000209F6" w:rsidRDefault="00AC73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0E12CA" w:rsidR="00AB6BA8" w:rsidRPr="000209F6" w:rsidRDefault="00AC73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3928C4" w:rsidR="00AB6BA8" w:rsidRPr="000209F6" w:rsidRDefault="00AC73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ADC4E5" w:rsidR="00AB6BA8" w:rsidRPr="000209F6" w:rsidRDefault="00AC73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4F0C9E" w:rsidR="00AB6BA8" w:rsidRPr="000209F6" w:rsidRDefault="00AC73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971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1E1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E7855F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B275F3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FE538B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69F928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E5F990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B2654C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7ADE8D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806F0E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52096E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37CAE4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5BB27E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A60575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8721FE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419495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80E3CF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6826C5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F5835B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A5DC41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432C3C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31FAA3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E4F76C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CA53C5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789B17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15F0A0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03F1A0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6E9D7F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D8F992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5D18AC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B5F495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5203AB" w:rsidR="0064541D" w:rsidRPr="0064541D" w:rsidRDefault="00AC73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637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E5E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7F8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2E1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D0E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946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695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E5F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638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3D0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0CBB3" w:rsidR="00113533" w:rsidRPr="0030502F" w:rsidRDefault="00AC73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8FA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81BF8" w:rsidR="00113533" w:rsidRPr="0030502F" w:rsidRDefault="00AC73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F73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42ED0" w:rsidR="00113533" w:rsidRPr="0030502F" w:rsidRDefault="00AC73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F22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33D004" w:rsidR="00113533" w:rsidRPr="0030502F" w:rsidRDefault="00AC73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DBB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E62A62" w:rsidR="00113533" w:rsidRPr="0030502F" w:rsidRDefault="00AC73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541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8A5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D44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9D8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B40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39D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C21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BED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B17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736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