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3FCE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3C1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3C1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4F8E3EE" w:rsidR="001F5B4C" w:rsidRPr="006F740C" w:rsidRDefault="00B03C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4F14D" w:rsidR="005F75C4" w:rsidRPr="0064541D" w:rsidRDefault="00B03C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5C899" w:rsidR="0064541D" w:rsidRPr="000209F6" w:rsidRDefault="00B03C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2F0EFB" w:rsidR="0064541D" w:rsidRPr="000209F6" w:rsidRDefault="00B03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39945" w:rsidR="0064541D" w:rsidRPr="000209F6" w:rsidRDefault="00B03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9ED564" w:rsidR="0064541D" w:rsidRPr="000209F6" w:rsidRDefault="00B03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42517" w:rsidR="0064541D" w:rsidRPr="000209F6" w:rsidRDefault="00B03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FB697" w:rsidR="0064541D" w:rsidRPr="000209F6" w:rsidRDefault="00B03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658B2C" w:rsidR="0064541D" w:rsidRPr="000209F6" w:rsidRDefault="00B03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6A4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4DF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62B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424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0B88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0DF98F" w:rsidR="0064541D" w:rsidRPr="00B03C19" w:rsidRDefault="00B03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1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8C67F3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8A75BC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0B9CE2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8612C4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C213A4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A21D32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0539A2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CEBF3C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D913F1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BA5B5C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77088B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A168C6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F6903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5C5B8C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E1C6A2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9C4285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7FD0E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C7FBD7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FF7CE6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2B52C3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10A340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08FE35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6CED60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E40EA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B06405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80FED1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CCE4BA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7BF9AF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26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695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319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423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741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98E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A99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757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E6B3D8" w:rsidR="0064541D" w:rsidRPr="0064541D" w:rsidRDefault="00B03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0C580C" w:rsidR="00AB6BA8" w:rsidRPr="000209F6" w:rsidRDefault="00B03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E707CC" w:rsidR="00AB6BA8" w:rsidRPr="000209F6" w:rsidRDefault="00B03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B40E0" w:rsidR="00AB6BA8" w:rsidRPr="000209F6" w:rsidRDefault="00B03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EDA0B1" w:rsidR="00AB6BA8" w:rsidRPr="000209F6" w:rsidRDefault="00B03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F1B664" w:rsidR="00AB6BA8" w:rsidRPr="000209F6" w:rsidRDefault="00B03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154C0AE" w:rsidR="00AB6BA8" w:rsidRPr="000209F6" w:rsidRDefault="00B03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426F86" w:rsidR="00AB6BA8" w:rsidRPr="000209F6" w:rsidRDefault="00B03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F74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539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574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77B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242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53D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F24A8C" w:rsidR="0064541D" w:rsidRPr="00B03C19" w:rsidRDefault="00B03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C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8E6C48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5E13C7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1EF4A9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0DD138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1A5349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6C69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18E29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88B325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19CB77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E00E8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81B892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B4F7EF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CDEB0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DB93C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3037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D3731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534B49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A569EB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157B11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82BC2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F9D72B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0592A0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120354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7A8D59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4189B0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79676F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51539F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BABF67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348ADA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1925B8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C8E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774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F9A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D6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0B1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CE60F4" w:rsidR="0064541D" w:rsidRPr="0064541D" w:rsidRDefault="00B03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66C239" w:rsidR="00AB6BA8" w:rsidRPr="000209F6" w:rsidRDefault="00B03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399709" w:rsidR="00AB6BA8" w:rsidRPr="000209F6" w:rsidRDefault="00B03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5012AA" w:rsidR="00AB6BA8" w:rsidRPr="000209F6" w:rsidRDefault="00B03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8E9181" w:rsidR="00AB6BA8" w:rsidRPr="000209F6" w:rsidRDefault="00B03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8BDD23" w:rsidR="00AB6BA8" w:rsidRPr="000209F6" w:rsidRDefault="00B03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0436EF" w:rsidR="00AB6BA8" w:rsidRPr="000209F6" w:rsidRDefault="00B03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696DB7" w:rsidR="00AB6BA8" w:rsidRPr="000209F6" w:rsidRDefault="00B03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C5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D05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7685EB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41F86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67676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FD1D8B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E42931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BACAD4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12EEC2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0F9DA5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A83E75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E6E32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8A4BA2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FE67F5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3A6FD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4F31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D3F1A0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266FDC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5A3C85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8C9C5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A08F3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8CA83D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99C1AC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D804B0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2CDD7B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13F400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5A6AB6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8AEBA4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0D4FB0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5B4C4E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0FF261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D770E8" w:rsidR="0064541D" w:rsidRPr="0064541D" w:rsidRDefault="00B03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133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72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9B4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694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1FD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FA8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57B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9DE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FB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A03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CD6FD" w:rsidR="00113533" w:rsidRPr="0030502F" w:rsidRDefault="00B03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534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CBB59" w:rsidR="00113533" w:rsidRPr="0030502F" w:rsidRDefault="00B03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76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66C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43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62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608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B8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3C7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E1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9E7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8D4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3F0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3D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13A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26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C8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3C1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