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AACC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30B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30B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1B59C25" w:rsidR="001F5B4C" w:rsidRPr="006F740C" w:rsidRDefault="009830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EAB501" w:rsidR="005F75C4" w:rsidRPr="0064541D" w:rsidRDefault="009830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404BC" w:rsidR="0064541D" w:rsidRPr="000209F6" w:rsidRDefault="009830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C589B" w:rsidR="0064541D" w:rsidRPr="000209F6" w:rsidRDefault="00983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70B2C" w:rsidR="0064541D" w:rsidRPr="000209F6" w:rsidRDefault="00983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7B420" w:rsidR="0064541D" w:rsidRPr="000209F6" w:rsidRDefault="00983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5C090" w:rsidR="0064541D" w:rsidRPr="000209F6" w:rsidRDefault="00983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8FB2A" w:rsidR="0064541D" w:rsidRPr="000209F6" w:rsidRDefault="00983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E4C74B" w:rsidR="0064541D" w:rsidRPr="000209F6" w:rsidRDefault="00983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3DF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E03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BE6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3FB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599F5D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7FC9F1" w:rsidR="0064541D" w:rsidRPr="009830B5" w:rsidRDefault="009830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0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75A5D4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B5C2D5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CE214C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A62AB7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82E1D7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8C69ED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B0ACC2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9DC897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D8BF82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F9DFBF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7E9A4F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8594F2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998216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FE4319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739BCF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3A458D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12B6B7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0D22D8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D55728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8C1783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B210CE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9AD3B6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813679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6188DF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852586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3D4C82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16A877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A27A7F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424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93C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DF3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8B6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C45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D67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D36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A62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782A74" w:rsidR="0064541D" w:rsidRPr="0064541D" w:rsidRDefault="009830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A88DE6" w:rsidR="00AB6BA8" w:rsidRPr="000209F6" w:rsidRDefault="00983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A23153" w:rsidR="00AB6BA8" w:rsidRPr="000209F6" w:rsidRDefault="00983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56F8E6" w:rsidR="00AB6BA8" w:rsidRPr="000209F6" w:rsidRDefault="00983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8C3454" w:rsidR="00AB6BA8" w:rsidRPr="000209F6" w:rsidRDefault="00983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407F3C" w:rsidR="00AB6BA8" w:rsidRPr="000209F6" w:rsidRDefault="00983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55E3F5" w:rsidR="00AB6BA8" w:rsidRPr="000209F6" w:rsidRDefault="00983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9C1D78" w:rsidR="00AB6BA8" w:rsidRPr="000209F6" w:rsidRDefault="00983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514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7A8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4A9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90A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DBA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C54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38A521" w:rsidR="0064541D" w:rsidRPr="009830B5" w:rsidRDefault="009830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0B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F971CA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14013F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4DA0A3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E52B6A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C17247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3D3215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CA88C6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3047AB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E277AC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9F41E1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9215D4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16B3C1" w:rsidR="0064541D" w:rsidRPr="009830B5" w:rsidRDefault="009830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0B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C480C8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C1EB5D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67468D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24D1D5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DE4FCF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812996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A4D193" w:rsidR="0064541D" w:rsidRPr="009830B5" w:rsidRDefault="009830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0B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38C8B0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B20F13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E71C24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DDD9CA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573314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F6B93B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577673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390339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515226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B405F7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966815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23B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803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E85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61B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2CC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3534F8" w:rsidR="0064541D" w:rsidRPr="0064541D" w:rsidRDefault="009830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2A143D" w:rsidR="00AB6BA8" w:rsidRPr="000209F6" w:rsidRDefault="00983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A9EC5C" w:rsidR="00AB6BA8" w:rsidRPr="000209F6" w:rsidRDefault="00983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3DC132" w:rsidR="00AB6BA8" w:rsidRPr="000209F6" w:rsidRDefault="00983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85F160" w:rsidR="00AB6BA8" w:rsidRPr="000209F6" w:rsidRDefault="00983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DE4DFC" w:rsidR="00AB6BA8" w:rsidRPr="000209F6" w:rsidRDefault="00983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B70E15" w:rsidR="00AB6BA8" w:rsidRPr="000209F6" w:rsidRDefault="00983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016D75" w:rsidR="00AB6BA8" w:rsidRPr="000209F6" w:rsidRDefault="00983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1ED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BD9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EB37FD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88BA74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8E75F2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DACBAD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A60100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77B863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398DEE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ECB7EA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3F67E4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6ED060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D885E9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C3E146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711CCA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582777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1C971D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F55C88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113B52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65E46C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7CE823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0394BB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810578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56C631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756F3C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EF0EDC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C192E2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B06075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BD081D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C675CE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5CC7A0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9F72CF" w:rsidR="0064541D" w:rsidRPr="0064541D" w:rsidRDefault="00983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045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EE1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5DB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71B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50E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0AA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B22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5F6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4FE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938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894532" w:rsidR="00113533" w:rsidRPr="0030502F" w:rsidRDefault="009830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41B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9FF33D" w:rsidR="00113533" w:rsidRPr="0030502F" w:rsidRDefault="009830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893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60B3F" w14:textId="77777777" w:rsidR="009830B5" w:rsidRDefault="009830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7539175A" w14:textId="179A3F8A" w:rsidR="00113533" w:rsidRPr="0030502F" w:rsidRDefault="009830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322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304E72" w:rsidR="00113533" w:rsidRPr="0030502F" w:rsidRDefault="009830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534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2B3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176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2DD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60E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803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3BA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1B8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A20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B4B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3BC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30B5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