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1350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4B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4BA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CD142A" w:rsidR="001F5B4C" w:rsidRPr="006F740C" w:rsidRDefault="000B4B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2E03B" w:rsidR="005F75C4" w:rsidRPr="0064541D" w:rsidRDefault="000B4B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AAD7D" w:rsidR="0064541D" w:rsidRPr="000209F6" w:rsidRDefault="000B4B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51320" w:rsidR="0064541D" w:rsidRPr="000209F6" w:rsidRDefault="000B4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4C46D" w:rsidR="0064541D" w:rsidRPr="000209F6" w:rsidRDefault="000B4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AE65B" w:rsidR="0064541D" w:rsidRPr="000209F6" w:rsidRDefault="000B4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5BABD" w:rsidR="0064541D" w:rsidRPr="000209F6" w:rsidRDefault="000B4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5EE92" w:rsidR="0064541D" w:rsidRPr="000209F6" w:rsidRDefault="000B4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ECF2EA" w:rsidR="0064541D" w:rsidRPr="000209F6" w:rsidRDefault="000B4B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68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E5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49E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3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924C7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BB6094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4F7E4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F1223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6AD67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25210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177785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D5FCFD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E4B67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BE6A5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79CFC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E350E8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F8BB7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249F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2B80D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4CAD24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4A8009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3017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9DC7A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70994C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34D50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F475EF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7629D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B500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A39C0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73803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75E694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835EC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3B5E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0E093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842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A9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C6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5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0E0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2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9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20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770A9" w:rsidR="0064541D" w:rsidRPr="0064541D" w:rsidRDefault="000B4B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3174F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38E012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B4EB8B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F59B56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AC4E1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030F22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F9DB05" w:rsidR="00AB6BA8" w:rsidRPr="000209F6" w:rsidRDefault="000B4B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14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07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D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AFA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E0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90C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69FFB7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6D450F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4510B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CF879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D4B8C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A9419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37A9E3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68559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606FDC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071ED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A457B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C001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D1C110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D5AE8C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F6F1C0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B09F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856760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6C313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BE6C3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BEA0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370A8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2F8623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BC1D4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F40888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288DD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EDE9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32A2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27A4B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C1C1F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F3892F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AA768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92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2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DA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84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E36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D71E0" w:rsidR="0064541D" w:rsidRPr="0064541D" w:rsidRDefault="000B4B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DECA71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28C204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8C5E9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7296AB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8D1621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F25601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0FAB06" w:rsidR="00AB6BA8" w:rsidRPr="000209F6" w:rsidRDefault="000B4B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805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B4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2A6C8B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EBB1D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185AE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CC3F8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782AE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C88AE1" w:rsidR="0064541D" w:rsidRPr="000B4BA3" w:rsidRDefault="000B4B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B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7EB5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849B7B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A9A3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154B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7543F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6A65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09C6A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EC3B3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2CF6C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110B95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9A8F6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0317B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BBD3EA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29DF2E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2917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FF28AB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7D2E1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DC7429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7154B2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6D27E3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2CA901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5092B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0A7C84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24B8F7" w:rsidR="0064541D" w:rsidRPr="0064541D" w:rsidRDefault="000B4B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8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6F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65C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43F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D4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C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C3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5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9E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6CD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4F186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DB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20DCC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BB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85A475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87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40F80F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CD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9D0BF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79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1A5B6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A9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C34E3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1A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5A7E6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1D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56BEFF" w:rsidR="00113533" w:rsidRPr="0030502F" w:rsidRDefault="000B4B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C0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4BA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