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BAC4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1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1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1EABE4" w:rsidR="001F5B4C" w:rsidRPr="006F740C" w:rsidRDefault="00E111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A9481" w:rsidR="005F75C4" w:rsidRPr="0064541D" w:rsidRDefault="00E111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B13AA" w:rsidR="0064541D" w:rsidRPr="000209F6" w:rsidRDefault="00E111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11501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83606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7ED21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4E5FB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F9191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B22B1" w:rsidR="0064541D" w:rsidRPr="000209F6" w:rsidRDefault="00E1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F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B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A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23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01EE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DB57B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90D7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15940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E8774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C4F8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CE082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3ACF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3C5D4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7BDA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166230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E0B52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FFB4A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5C12B6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F0EF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DEF8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323C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28D8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B0B2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9623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4C936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C38E6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29A30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507B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DB83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6F165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9A7AA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6E73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8EDC9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65EB1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F9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1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3D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14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E6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3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6A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CD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3A168" w:rsidR="0064541D" w:rsidRPr="0064541D" w:rsidRDefault="00E11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35054A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621E4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C0F99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EE608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6B19EB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C856C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38279" w:rsidR="00AB6BA8" w:rsidRPr="000209F6" w:rsidRDefault="00E1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141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39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1D2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D5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3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28E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45F07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60FE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09A61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8369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23DB1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DEFFE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DF02D1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B1FE54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21C1E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CF514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33042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08330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105BF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F658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1FA50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35532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8308E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BEED1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F13C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174E1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20D1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2B39E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082243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A86EB8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8177E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A0E1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C9FF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6E26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8EBD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E0439" w:rsidR="0064541D" w:rsidRPr="00E111BA" w:rsidRDefault="00E1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50BEC0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2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B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49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A6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F4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537F0" w:rsidR="0064541D" w:rsidRPr="0064541D" w:rsidRDefault="00E11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1589B5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556B9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14F5F1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BE9B0A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188AD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F4E4B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FD681" w:rsidR="00AB6BA8" w:rsidRPr="000209F6" w:rsidRDefault="00E1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E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29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2212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7C2B5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64B0A6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7000F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F6133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F2BC5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19397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01C2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E62093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2C3C8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E0C8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4A57D6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1597F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833B55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311978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15FFD4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7FB85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6A4E1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6535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900D2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B482B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464A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FBCBC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779C62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07F980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9FDD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0B2AD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8D558B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309B72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CE9AA" w:rsidR="0064541D" w:rsidRPr="0064541D" w:rsidRDefault="00E1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C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1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6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DB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C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6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1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9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6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17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7F580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78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27767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5F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1B456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39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2016F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1E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0EBD1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CB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51527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C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EF5F9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2A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1ECCD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EB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5F3E8" w:rsidR="00113533" w:rsidRPr="0030502F" w:rsidRDefault="00E1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5A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1BA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