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D182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466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466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C4BFC8E" w:rsidR="001F5B4C" w:rsidRPr="006F740C" w:rsidRDefault="00E246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03E66" w:rsidR="005F75C4" w:rsidRPr="0064541D" w:rsidRDefault="00E246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C4B59" w:rsidR="0064541D" w:rsidRPr="000209F6" w:rsidRDefault="00E246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8A974" w:rsidR="0064541D" w:rsidRPr="000209F6" w:rsidRDefault="00E2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0D4CA" w:rsidR="0064541D" w:rsidRPr="000209F6" w:rsidRDefault="00E2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B1BDC" w:rsidR="0064541D" w:rsidRPr="000209F6" w:rsidRDefault="00E2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512A0" w:rsidR="0064541D" w:rsidRPr="000209F6" w:rsidRDefault="00E2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9A16C" w:rsidR="0064541D" w:rsidRPr="000209F6" w:rsidRDefault="00E2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1BE504" w:rsidR="0064541D" w:rsidRPr="000209F6" w:rsidRDefault="00E24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146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425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A6B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EF9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71549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5CF9A2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5DD74B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4D6290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ED3BDA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551ED6" w:rsidR="0064541D" w:rsidRPr="00E2466A" w:rsidRDefault="00E24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6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04B688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FB409E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725FD0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85350C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F3ED0B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5C62DB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4AD9F1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A9E4A8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46BB6B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F34809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D69ACB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B2450B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5222B2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48337D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B80B20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0031C8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8D2695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BC3F75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02C700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FE88A4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51B6F1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76A812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7E13BC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FAB134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6CE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EFC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534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151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5CF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77B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E34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DC2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3C77B" w:rsidR="0064541D" w:rsidRPr="0064541D" w:rsidRDefault="00E24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9C31A0" w:rsidR="00AB6BA8" w:rsidRPr="000209F6" w:rsidRDefault="00E2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9E51E3" w:rsidR="00AB6BA8" w:rsidRPr="000209F6" w:rsidRDefault="00E2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29ADC4" w:rsidR="00AB6BA8" w:rsidRPr="000209F6" w:rsidRDefault="00E2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F3DBC4" w:rsidR="00AB6BA8" w:rsidRPr="000209F6" w:rsidRDefault="00E2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49B335" w:rsidR="00AB6BA8" w:rsidRPr="000209F6" w:rsidRDefault="00E2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12B7FC" w:rsidR="00AB6BA8" w:rsidRPr="000209F6" w:rsidRDefault="00E2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D34296" w:rsidR="00AB6BA8" w:rsidRPr="000209F6" w:rsidRDefault="00E24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4C3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A2F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350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574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DC8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812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70C8B9" w:rsidR="0064541D" w:rsidRPr="00E2466A" w:rsidRDefault="00E24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66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73FB80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15BB43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1AE63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90BF32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7A37E8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0C5259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8F64FC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0FF7D9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3F5632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E54222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CF1C7A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5870D5" w:rsidR="0064541D" w:rsidRPr="00E2466A" w:rsidRDefault="00E24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6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E03528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79E4E2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D1CB74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4E717C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5F6E43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3A5EA0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E6A7F4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9E41A2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7F268D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7B28C5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F1E5CD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F5D87D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AB1EC3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48A0A3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21F11F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CB61CF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4EAEE9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7DE7D9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345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313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44A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C6A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D94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FA9DE" w:rsidR="0064541D" w:rsidRPr="0064541D" w:rsidRDefault="00E24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A56A8B" w:rsidR="00AB6BA8" w:rsidRPr="000209F6" w:rsidRDefault="00E2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DFA1F8" w:rsidR="00AB6BA8" w:rsidRPr="000209F6" w:rsidRDefault="00E2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FD8A5A" w:rsidR="00AB6BA8" w:rsidRPr="000209F6" w:rsidRDefault="00E2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456E9A" w:rsidR="00AB6BA8" w:rsidRPr="000209F6" w:rsidRDefault="00E2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65AD26" w:rsidR="00AB6BA8" w:rsidRPr="000209F6" w:rsidRDefault="00E2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20A512" w:rsidR="00AB6BA8" w:rsidRPr="000209F6" w:rsidRDefault="00E2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C35BD6" w:rsidR="00AB6BA8" w:rsidRPr="000209F6" w:rsidRDefault="00E24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053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578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F743FA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E7790D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5A4DFE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BACDCF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645195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6EB6D1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CE143F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E5413A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E8D06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CE2DDC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932524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1744F8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D68511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59AD4C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9211A9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37A1E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3CA5F5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D6D55A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49464D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9B88ED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980B10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5EEE53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D19183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9CF386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EA828A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1C6CC3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610A41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C5410D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E2E35C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277FBB" w:rsidR="0064541D" w:rsidRPr="0064541D" w:rsidRDefault="00E24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5BF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312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507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52B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28F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EBC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4CC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393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680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747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99334" w:rsidR="00113533" w:rsidRPr="0030502F" w:rsidRDefault="00E24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D0E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A5661F" w:rsidR="00113533" w:rsidRPr="0030502F" w:rsidRDefault="00E24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72F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773B6" w14:textId="77777777" w:rsidR="00E2466A" w:rsidRDefault="00E24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539175A" w14:textId="1CAED9FF" w:rsidR="00113533" w:rsidRPr="0030502F" w:rsidRDefault="00E24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333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73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91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502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FA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B9C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9B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EA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3B5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57C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6D2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FC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E2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466A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