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E74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B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BA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CF993A" w:rsidR="001F5B4C" w:rsidRPr="006F740C" w:rsidRDefault="002C2B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99275" w:rsidR="005F75C4" w:rsidRPr="0064541D" w:rsidRDefault="002C2B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72232" w:rsidR="0064541D" w:rsidRPr="000209F6" w:rsidRDefault="002C2B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94594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074C4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8C7E0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B20D7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B374B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23874" w:rsidR="0064541D" w:rsidRPr="000209F6" w:rsidRDefault="002C2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75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9B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D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2F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72812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6097AA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7B191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69ABC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C4B59D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6404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F22B4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7EC5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BA559B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EBD338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7FE39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B05ED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506C2F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0616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DBDD5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C8404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77AE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63F45D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10FC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BD5A31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3E3A84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917E5B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EFBBA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9B65DA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EFFFA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B9A0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FF4A0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19968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E7380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0DFAA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15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16A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9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25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2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FD5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E0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E7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68524" w:rsidR="0064541D" w:rsidRPr="0064541D" w:rsidRDefault="002C2B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96F2C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15853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72F49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918E7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00359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DFA387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E5A82" w:rsidR="00AB6BA8" w:rsidRPr="000209F6" w:rsidRDefault="002C2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3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F6F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1F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A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656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ED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D81C0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DE00FF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49A6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C224A5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53F3F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5092D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F8F65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F76F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79BCAF" w:rsidR="0064541D" w:rsidRPr="002C2BAF" w:rsidRDefault="002C2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B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321C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A8D45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5DE31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B2B811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C506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5C09B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90F6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9723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088F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A3374D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AE0782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4775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22BF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4E642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1BBF2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C67B79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43691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96A3B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18A68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2BC2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48CC7F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EDCF18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E8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3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DC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D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99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5ED8F" w:rsidR="0064541D" w:rsidRPr="0064541D" w:rsidRDefault="002C2B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FE26DB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06153F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57669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9812F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03F87A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83CC84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DF035" w:rsidR="00AB6BA8" w:rsidRPr="000209F6" w:rsidRDefault="002C2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B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DF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B4002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1A19F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694E9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50F9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E4A5B5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41534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7597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1439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F30C7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B45D1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4A7D48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43289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403E4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EB411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94230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CCBEB4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059A3A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5A140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FE3FD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1BD0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25607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7111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9BAD7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B52BC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6013A9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882E6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BB8AE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9F1E6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EB253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1EFCAA" w:rsidR="0064541D" w:rsidRPr="0064541D" w:rsidRDefault="002C2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CFD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B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B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5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6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704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1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4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6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3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AF4DA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07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69C0E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7F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81C2E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0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F9501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4B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A1B16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70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53551" w:rsidR="00113533" w:rsidRPr="0030502F" w:rsidRDefault="002C2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97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75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AA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35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F59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A6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A3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BA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