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43B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4C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4C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491246" w:rsidR="001F5B4C" w:rsidRPr="006F740C" w:rsidRDefault="00404C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67A15" w:rsidR="005F75C4" w:rsidRPr="0064541D" w:rsidRDefault="00404C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84427" w:rsidR="0064541D" w:rsidRPr="000209F6" w:rsidRDefault="00404C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11922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BDC0B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0826A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B6D04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10250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088513" w:rsidR="0064541D" w:rsidRPr="000209F6" w:rsidRDefault="00404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C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790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64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7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F49D1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E34E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EF8D02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0322F7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AD25B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DE4CD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A458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7898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84F99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3782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7C55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B55EF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9026A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2327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5A4D9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5CF995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4FC3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19C7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C8B72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792A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8BAC0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C3544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96C02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AC6F1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97D5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AD4D2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59C9AD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3F45AD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2791A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E5B7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8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8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E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A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6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E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5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1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7D091" w:rsidR="0064541D" w:rsidRPr="0064541D" w:rsidRDefault="00404C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7A4B2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688F7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54E173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2A83E0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95751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FB1BC8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3226B" w:rsidR="00AB6BA8" w:rsidRPr="000209F6" w:rsidRDefault="00404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D7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F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9A5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7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B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D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3DDBD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4B073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767CF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9C04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48B9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24383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DA1E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AD571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501670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24BE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1303C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37B09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ED1244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673BD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A70E82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01357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A621F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B16BA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5587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3DBBF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ADED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CF8763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43617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B38E93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B6ED5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F8CA3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6A3D3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4D7A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818289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AEFAA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4D24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93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AF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A6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E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8DA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61DA8" w:rsidR="0064541D" w:rsidRPr="0064541D" w:rsidRDefault="00404C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E1F7E4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0C899A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5E5630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942E3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56F1D7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73BE8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95AE1" w:rsidR="00AB6BA8" w:rsidRPr="000209F6" w:rsidRDefault="00404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2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B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8D73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C5F9C9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BADDD3" w:rsidR="0064541D" w:rsidRPr="00404C70" w:rsidRDefault="00404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F868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0B5AD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A2C75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224CD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9C31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D7B0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A8927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2D381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D4FEC0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E6855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A385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35E6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5A9E1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F34384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98F2F7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C0A36B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255429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A1098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C684FA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2C6A6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C0EDF7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1F809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89384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12C8C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78B00A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F6E79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0713E" w:rsidR="0064541D" w:rsidRPr="0064541D" w:rsidRDefault="00404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952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B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C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B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8F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F4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A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1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7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18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3A166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2A8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6C573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22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128BD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14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5D102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BB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F8094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9A6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41200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D2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6E529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CD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67C63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EC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BC409" w:rsidR="00113533" w:rsidRPr="0030502F" w:rsidRDefault="00404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B9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4C7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