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B001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2F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2F9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673A2F" w:rsidR="001F5B4C" w:rsidRPr="006F740C" w:rsidRDefault="00252F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0AC81" w:rsidR="005F75C4" w:rsidRPr="0064541D" w:rsidRDefault="00252F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9FA54" w:rsidR="0064541D" w:rsidRPr="000209F6" w:rsidRDefault="00252F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7B0D0" w:rsidR="0064541D" w:rsidRPr="000209F6" w:rsidRDefault="00252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1F4C8" w:rsidR="0064541D" w:rsidRPr="000209F6" w:rsidRDefault="00252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1CB25" w:rsidR="0064541D" w:rsidRPr="000209F6" w:rsidRDefault="00252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77A69" w:rsidR="0064541D" w:rsidRPr="000209F6" w:rsidRDefault="00252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B5641" w:rsidR="0064541D" w:rsidRPr="000209F6" w:rsidRDefault="00252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E859B5" w:rsidR="0064541D" w:rsidRPr="000209F6" w:rsidRDefault="00252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575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9F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836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E9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A7A60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0F56F5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50E7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025AED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E9C6B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9BA41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0C020C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ACEA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5EEED2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5D19C1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2EA60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894AF5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AE2924" w:rsidR="0064541D" w:rsidRPr="00252F98" w:rsidRDefault="00252F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F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9F95D4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60E60B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8F00FF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F1BC4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23544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954D7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C0854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1A09B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692DE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65909B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63F5F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04FC5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52F33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497462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6309A1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335DDE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15D2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BE7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A63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B7C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67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CAE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064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63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4B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2BDCD" w:rsidR="0064541D" w:rsidRPr="0064541D" w:rsidRDefault="00252F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908CD8" w:rsidR="00AB6BA8" w:rsidRPr="000209F6" w:rsidRDefault="00252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FA179E" w:rsidR="00AB6BA8" w:rsidRPr="000209F6" w:rsidRDefault="00252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42CEA1" w:rsidR="00AB6BA8" w:rsidRPr="000209F6" w:rsidRDefault="00252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380F02" w:rsidR="00AB6BA8" w:rsidRPr="000209F6" w:rsidRDefault="00252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9C0F47" w:rsidR="00AB6BA8" w:rsidRPr="000209F6" w:rsidRDefault="00252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20B8E9" w:rsidR="00AB6BA8" w:rsidRPr="000209F6" w:rsidRDefault="00252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3E4BC" w:rsidR="00AB6BA8" w:rsidRPr="000209F6" w:rsidRDefault="00252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082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95D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96F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24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AD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245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6B4A0F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5972D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EEDA2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4129F1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4876A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45CED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6BF8F7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55B7E8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9B730D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66B60D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89ADB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15A72F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EC8AF6" w:rsidR="0064541D" w:rsidRPr="00252F98" w:rsidRDefault="00252F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2F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71A4F1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6F0CEE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8E30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74C97E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2AFCB8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C1D04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DBC888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12977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83AC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94C50A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496FF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F1E0A1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5B035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7FFEC4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1D2885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DDB4C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37508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735A9B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79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0E0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5C8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9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E6F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4290A" w:rsidR="0064541D" w:rsidRPr="0064541D" w:rsidRDefault="00252F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9B480" w:rsidR="00AB6BA8" w:rsidRPr="000209F6" w:rsidRDefault="00252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A2DF09" w:rsidR="00AB6BA8" w:rsidRPr="000209F6" w:rsidRDefault="00252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84E25A" w:rsidR="00AB6BA8" w:rsidRPr="000209F6" w:rsidRDefault="00252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AE9BD8" w:rsidR="00AB6BA8" w:rsidRPr="000209F6" w:rsidRDefault="00252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5D8DF5" w:rsidR="00AB6BA8" w:rsidRPr="000209F6" w:rsidRDefault="00252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50025F" w:rsidR="00AB6BA8" w:rsidRPr="000209F6" w:rsidRDefault="00252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1DC2D9" w:rsidR="00AB6BA8" w:rsidRPr="000209F6" w:rsidRDefault="00252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3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B92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F60707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321C4D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518EB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61899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A3ACB4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4CCAED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85765A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5068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C85C14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5AE876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C9E4EB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4541AA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A5E9F7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B23A88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72672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FA75DD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9079F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6C185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EB7F13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88FE86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F1987F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CAF7E0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FB241F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5A488A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474D1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F151A8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3F02A6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133894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C115B5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46E716" w:rsidR="0064541D" w:rsidRPr="0064541D" w:rsidRDefault="00252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1BF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54B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984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CF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23F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A8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456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98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ED8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560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9CE24C" w:rsidR="00113533" w:rsidRPr="0030502F" w:rsidRDefault="00252F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CCB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2C7B5" w:rsidR="00113533" w:rsidRPr="0030502F" w:rsidRDefault="00252F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AE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04F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AF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CDF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266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D4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41D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C8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25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FD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F1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C7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1F6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27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31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2F9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