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E1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4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47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9CA749" w:rsidR="001F5B4C" w:rsidRPr="006F740C" w:rsidRDefault="008144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60ED9" w:rsidR="005F75C4" w:rsidRPr="0064541D" w:rsidRDefault="008144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470D0" w:rsidR="0064541D" w:rsidRPr="000209F6" w:rsidRDefault="008144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7257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FA7BE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19ED8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810A1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B1EC4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1CC9B" w:rsidR="0064541D" w:rsidRPr="000209F6" w:rsidRDefault="008144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97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AC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AB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77D43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7D27A4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C8C15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0EC42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7A24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65FD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664952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D44E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EB221A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A05C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25B1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7715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946D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B57255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0B183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4F455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3F7AE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61DA5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04FCE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C9F2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99C2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61E9FF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1E00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18CAB4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7FEF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F56B5F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BB2B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731CB7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CF073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7DA8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6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706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0D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9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5E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80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6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52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4E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43181" w:rsidR="0064541D" w:rsidRPr="0064541D" w:rsidRDefault="00814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00E81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16BEFB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E5C84B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4D0525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D7638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64AE2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7DDDBF" w:rsidR="00AB6BA8" w:rsidRPr="000209F6" w:rsidRDefault="008144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3D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7CF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72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7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0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CA670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63AA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AA9DB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7AF02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1A14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FD5CA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356E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8B3BB2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8F8C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F71D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245F3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0147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F5BE7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5F8D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EF3C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7DB96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DFDD3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CAB76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4460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913D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92A40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A7B0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3595F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18E2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02B4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84D57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133BD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ED38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0AAD6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D7E2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68842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2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E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44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4C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0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32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669DC" w:rsidR="0064541D" w:rsidRPr="0064541D" w:rsidRDefault="008144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82B26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42C27A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4D2EB4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9574DB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FAC64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CFF91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17E69" w:rsidR="00AB6BA8" w:rsidRPr="000209F6" w:rsidRDefault="008144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48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AB85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A8273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2586F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748F0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6FBC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16E1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9B5C7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7C3A6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CD67A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D199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E2EE0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2AA0A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831BD4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1D099C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FB24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22C77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704F89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C4D48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C0D11F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FDE36E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21A3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25D42D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DA3C1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DD36B" w:rsidR="0064541D" w:rsidRPr="00814474" w:rsidRDefault="008144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4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F55B85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53F8A8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41A4B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3D56C4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CEBB0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811C4" w:rsidR="0064541D" w:rsidRPr="0064541D" w:rsidRDefault="008144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7E5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46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1F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B7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6A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47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7F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412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F4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D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6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28422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9B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1F16F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FE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5C5B7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B7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7C6F6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A3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2DB59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B8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8F68C" w:rsidR="00113533" w:rsidRPr="0030502F" w:rsidRDefault="008144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F5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77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550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E5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A0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AA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D4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47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