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3861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2A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2A0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6622865" w:rsidR="001F5B4C" w:rsidRPr="006F740C" w:rsidRDefault="00692A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337B0" w:rsidR="005F75C4" w:rsidRPr="0064541D" w:rsidRDefault="00692A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4F8C0" w:rsidR="0064541D" w:rsidRPr="000209F6" w:rsidRDefault="00692A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AC0DC" w:rsidR="0064541D" w:rsidRPr="000209F6" w:rsidRDefault="0069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2B573" w:rsidR="0064541D" w:rsidRPr="000209F6" w:rsidRDefault="0069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607A5" w:rsidR="0064541D" w:rsidRPr="000209F6" w:rsidRDefault="0069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28FD0" w:rsidR="0064541D" w:rsidRPr="000209F6" w:rsidRDefault="0069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25771" w:rsidR="0064541D" w:rsidRPr="000209F6" w:rsidRDefault="0069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1A3C53" w:rsidR="0064541D" w:rsidRPr="000209F6" w:rsidRDefault="0069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6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0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095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6F8D3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BBD36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3F4903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ECAAC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5D5227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BD19CA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F6EF82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F420FE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01759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C3554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257BCB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C4D6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C64B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CB7B0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79DF18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FB0F2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2895C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76B59F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B253E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C1E7D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97C52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C2329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75FD59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D6392B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8DFE4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14FEEC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1258C7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EF01B4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D9CAC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81CF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ED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C11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9D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4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54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A24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7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DA6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069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F5A63" w:rsidR="0064541D" w:rsidRPr="0064541D" w:rsidRDefault="0069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273A43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397B55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A33B3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80DFF8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25A616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40FABE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F8A728" w:rsidR="00AB6BA8" w:rsidRPr="000209F6" w:rsidRDefault="0069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EB0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73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49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A3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9A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C2F62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6612F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F858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79C0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146FD9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FC61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0BE28B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2DECE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F6F9ED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F06F4E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FE1506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45779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BAE8F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2CA02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02F36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3D47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A123C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CA03B4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2011B4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8EC69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1AD5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EAE043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61984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DD8C7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6478A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C7EF2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C55B63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E82C7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2E729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86F3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FD191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8B5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5B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FA8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53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68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F9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A80A6" w:rsidR="0064541D" w:rsidRPr="0064541D" w:rsidRDefault="0069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177C3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FA43F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F0935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DA911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0D3C6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8C3B3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F12088" w:rsidR="00AB6BA8" w:rsidRPr="000209F6" w:rsidRDefault="0069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E7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72A5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5123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30458A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CB53EC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4CA32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72FB0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9FD23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2E3514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91199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266662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2FB56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D81A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98DDF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704C85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91689A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7C97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052B3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0FC54D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C7858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68A264" w:rsidR="0064541D" w:rsidRPr="00692A0E" w:rsidRDefault="0069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F8ED6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B0B13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FDE46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63E58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6C145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8C4DDA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29189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D1C6A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EA62FD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687E0" w:rsidR="0064541D" w:rsidRPr="0064541D" w:rsidRDefault="0069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D7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40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93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2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AD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E6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24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F3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C4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B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EF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8972F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81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84E79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DF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B2441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B7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DAE47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2BC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B28DC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AD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1D40B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EB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60219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1A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1FE4D" w:rsidR="00113533" w:rsidRPr="0030502F" w:rsidRDefault="0069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C8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1B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C9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2A0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