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8166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CE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CE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03F61C" w:rsidR="001F5B4C" w:rsidRPr="006F740C" w:rsidRDefault="00E66C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65A474" w:rsidR="005F75C4" w:rsidRPr="0064541D" w:rsidRDefault="00E66C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27DD1" w:rsidR="0064541D" w:rsidRPr="000209F6" w:rsidRDefault="00E66C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A03C6" w:rsidR="0064541D" w:rsidRPr="000209F6" w:rsidRDefault="00E66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FE8A4" w:rsidR="0064541D" w:rsidRPr="000209F6" w:rsidRDefault="00E66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B90C5" w:rsidR="0064541D" w:rsidRPr="000209F6" w:rsidRDefault="00E66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88820" w:rsidR="0064541D" w:rsidRPr="000209F6" w:rsidRDefault="00E66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AA3E1" w:rsidR="0064541D" w:rsidRPr="000209F6" w:rsidRDefault="00E66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9DADCD" w:rsidR="0064541D" w:rsidRPr="000209F6" w:rsidRDefault="00E66C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61C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63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7C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97C724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27F006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44B8E0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FDA38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0096A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7CA40B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E899AD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47D6DA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66A329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D231B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901DE7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BDC975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122F6F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C1B9C7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5C6BF1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C64990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6F6B08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287831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D761F9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EC58C8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FECBD8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888EF1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F4482D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34386F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FEFBA1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C208BC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CEF0E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463CB3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519CAC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5F4195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63A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BFB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5D8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CB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77F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CA0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865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39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F45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234F0" w:rsidR="0064541D" w:rsidRPr="0064541D" w:rsidRDefault="00E66C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D43C6E" w:rsidR="00AB6BA8" w:rsidRPr="000209F6" w:rsidRDefault="00E66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8C87F3" w:rsidR="00AB6BA8" w:rsidRPr="000209F6" w:rsidRDefault="00E66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B45B57" w:rsidR="00AB6BA8" w:rsidRPr="000209F6" w:rsidRDefault="00E66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8925E9" w:rsidR="00AB6BA8" w:rsidRPr="000209F6" w:rsidRDefault="00E66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AA3897" w:rsidR="00AB6BA8" w:rsidRPr="000209F6" w:rsidRDefault="00E66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328003" w:rsidR="00AB6BA8" w:rsidRPr="000209F6" w:rsidRDefault="00E66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D4F628" w:rsidR="00AB6BA8" w:rsidRPr="000209F6" w:rsidRDefault="00E66C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FB9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6F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D13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F17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DE6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125D44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C8F07C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CAE626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CDF094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FC994A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B1C31C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D5E93A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85C5D4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311CB6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AA8460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188C48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D16B83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13F117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1843F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997CAD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F9CB7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1ABC22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B93634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177003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9ED50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2DB051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F0193F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39F16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E42D91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3B96BF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160D10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F3C9E4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6D24A2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AF7E3E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EB8553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188DA9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FF8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CD1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A6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95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F75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9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B8A368" w:rsidR="0064541D" w:rsidRPr="0064541D" w:rsidRDefault="00E66C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5179C1" w:rsidR="00AB6BA8" w:rsidRPr="000209F6" w:rsidRDefault="00E66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EA4E3B" w:rsidR="00AB6BA8" w:rsidRPr="000209F6" w:rsidRDefault="00E66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3612F" w:rsidR="00AB6BA8" w:rsidRPr="000209F6" w:rsidRDefault="00E66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4F643E" w:rsidR="00AB6BA8" w:rsidRPr="000209F6" w:rsidRDefault="00E66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53744E" w:rsidR="00AB6BA8" w:rsidRPr="000209F6" w:rsidRDefault="00E66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FE3FF7" w:rsidR="00AB6BA8" w:rsidRPr="000209F6" w:rsidRDefault="00E66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AB629E" w:rsidR="00AB6BA8" w:rsidRPr="000209F6" w:rsidRDefault="00E66C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3A5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5DF6A7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0B3875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548B6C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880E62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596061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20B1B5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E7F9A6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522785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725A9F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CC7832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E0335D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FBFB2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265446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7E340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3D89E7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655D36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D336C9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4C10FE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DD304E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EF58E6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960324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756115" w:rsidR="0064541D" w:rsidRPr="00E66CE2" w:rsidRDefault="00E66C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E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F2FAE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90F938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88F335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0C791B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170DB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2A7A7C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659826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E1F2B5" w:rsidR="0064541D" w:rsidRPr="0064541D" w:rsidRDefault="00E66C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28D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65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BCE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C86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078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BA3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27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7C1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E6E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2D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A0F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63845C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63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EB72EE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F2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6941F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28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31CF7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5F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17BD7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F8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35934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D5C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9A6BE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C9A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29742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D4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6FA8BA" w:rsidR="00113533" w:rsidRPr="0030502F" w:rsidRDefault="00E66C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0A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CE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