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B567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2E8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2E8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A5FA7E" w:rsidR="001F5B4C" w:rsidRPr="006F740C" w:rsidRDefault="00D02E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4BB48" w:rsidR="005F75C4" w:rsidRPr="0064541D" w:rsidRDefault="00D02E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0F773" w:rsidR="0064541D" w:rsidRPr="000209F6" w:rsidRDefault="00D02E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71BBC" w:rsidR="0064541D" w:rsidRPr="000209F6" w:rsidRDefault="00D02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45BBD" w:rsidR="0064541D" w:rsidRPr="000209F6" w:rsidRDefault="00D02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32C4A" w:rsidR="0064541D" w:rsidRPr="000209F6" w:rsidRDefault="00D02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58352" w:rsidR="0064541D" w:rsidRPr="000209F6" w:rsidRDefault="00D02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25C28" w:rsidR="0064541D" w:rsidRPr="000209F6" w:rsidRDefault="00D02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CDDF42" w:rsidR="0064541D" w:rsidRPr="000209F6" w:rsidRDefault="00D02E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77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AD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310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772EF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5A937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8A858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FDDF7E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BAC657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2B20B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15C52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A89713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48BB91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5718B7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1CE52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5DA137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54D13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79C90C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A69753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7FCA6F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1E469C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41FED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8B66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E34B03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AAB4C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2DBDE7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29D09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57AA8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1F0056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0324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05B47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C7A81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2B8A4A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C64056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ED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8D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E65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45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C8F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EED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CB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CCF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53A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194D6" w:rsidR="0064541D" w:rsidRPr="0064541D" w:rsidRDefault="00D02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71CFE8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C8D6D5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AB4B8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829E9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55FE5B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D03438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693B4" w:rsidR="00AB6BA8" w:rsidRPr="000209F6" w:rsidRDefault="00D02E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686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92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E19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BE6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9C4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D485F" w:rsidR="0064541D" w:rsidRPr="00D02E8A" w:rsidRDefault="00D02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2DC7C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3B891D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A765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DC07E2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D7BFE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8B7D16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20638D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FDF1B8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409A48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AB51B7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30466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78194F" w:rsidR="0064541D" w:rsidRPr="00D02E8A" w:rsidRDefault="00D02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8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5DBE0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F190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4FCFD2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A8F699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5FEA33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F84F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59266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95C671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499F19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3444A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2BF90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4D60DF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1F776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24498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CD699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850635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806E0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50C1AD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22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F6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85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CF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315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59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48C51" w:rsidR="0064541D" w:rsidRPr="0064541D" w:rsidRDefault="00D02E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D33F8E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276059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E800BF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1190A1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3AD81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5B5F19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A7C11" w:rsidR="00AB6BA8" w:rsidRPr="000209F6" w:rsidRDefault="00D02E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C60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8716B1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19A651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CE0360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AA9F26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73DD6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CF513A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31BEE0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595179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3CF908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F14FD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11AF4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3AC2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1824DF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CAAC8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FEC32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C6FACD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74049E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39C0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6B199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21E1D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AB8B2E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6389C9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5A73D1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4C7D54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A25B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D78105" w:rsidR="0064541D" w:rsidRPr="00D02E8A" w:rsidRDefault="00D02E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E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3391CE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00C08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5B552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F980EB" w:rsidR="0064541D" w:rsidRPr="0064541D" w:rsidRDefault="00D02E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D38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1D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F3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F5C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EAC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4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953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4E9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D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4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1F1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C2E8D" w:rsidR="00113533" w:rsidRPr="0030502F" w:rsidRDefault="00D02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DF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F181B" w:rsidR="00113533" w:rsidRPr="0030502F" w:rsidRDefault="00D02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B1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36CAE" w:rsidR="00113533" w:rsidRPr="0030502F" w:rsidRDefault="00D02E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9D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68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1F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66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91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0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44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E4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F3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658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D9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44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39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2E8A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