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EA6D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3B1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3B1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54F4723" w:rsidR="001F5B4C" w:rsidRPr="006F740C" w:rsidRDefault="00DD3B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788A0D" w:rsidR="005F75C4" w:rsidRPr="0064541D" w:rsidRDefault="00DD3B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8014B" w:rsidR="0064541D" w:rsidRPr="000209F6" w:rsidRDefault="00DD3B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95104" w:rsidR="0064541D" w:rsidRPr="000209F6" w:rsidRDefault="00DD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15CEB" w:rsidR="0064541D" w:rsidRPr="000209F6" w:rsidRDefault="00DD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8F3F2" w:rsidR="0064541D" w:rsidRPr="000209F6" w:rsidRDefault="00DD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B2408" w:rsidR="0064541D" w:rsidRPr="000209F6" w:rsidRDefault="00DD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03A3F" w:rsidR="0064541D" w:rsidRPr="000209F6" w:rsidRDefault="00DD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522210" w:rsidR="0064541D" w:rsidRPr="000209F6" w:rsidRDefault="00DD3B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A18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A8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171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45C72B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DC71D1" w:rsidR="0064541D" w:rsidRPr="00DD3B13" w:rsidRDefault="00DD3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8297BA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68169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2B3D85" w:rsidR="0064541D" w:rsidRPr="00DD3B13" w:rsidRDefault="00DD3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A2D5E9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533E43" w:rsidR="0064541D" w:rsidRPr="00DD3B13" w:rsidRDefault="00DD3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1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14D6AE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5E3991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D1A696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D43507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03619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1FC12E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B9EFBB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5327A9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4CB8E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91E47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3F7E8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C7B50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9290BA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BE1E75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214068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F341A1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288F03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2AABF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ABE56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542AA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431BA2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7E99E6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538CD3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4E4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435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815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A39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355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7FE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7B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407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679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9A71B" w:rsidR="0064541D" w:rsidRPr="0064541D" w:rsidRDefault="00DD3B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AD890D" w:rsidR="00AB6BA8" w:rsidRPr="000209F6" w:rsidRDefault="00DD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BD9FBB" w:rsidR="00AB6BA8" w:rsidRPr="000209F6" w:rsidRDefault="00DD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E016C" w:rsidR="00AB6BA8" w:rsidRPr="000209F6" w:rsidRDefault="00DD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B214D6" w:rsidR="00AB6BA8" w:rsidRPr="000209F6" w:rsidRDefault="00DD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B6F239" w:rsidR="00AB6BA8" w:rsidRPr="000209F6" w:rsidRDefault="00DD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5731FE" w:rsidR="00AB6BA8" w:rsidRPr="000209F6" w:rsidRDefault="00DD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5ED2D8" w:rsidR="00AB6BA8" w:rsidRPr="000209F6" w:rsidRDefault="00DD3B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84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095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C1B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7D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B5C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92738D" w:rsidR="0064541D" w:rsidRPr="00DD3B13" w:rsidRDefault="00DD3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5F8902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BD5F74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9DF016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CD91A3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BA643A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A2EE38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24CB80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626352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093897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4208C8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6EF6BC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DB2922" w:rsidR="0064541D" w:rsidRPr="00DD3B13" w:rsidRDefault="00DD3B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B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C6B450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75FADE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1DE466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345867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9DF12B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26221E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D19313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EF8F72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56841D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7E134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C21763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03C47B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20D596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7BDA6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3D2075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8AE31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E99C69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08EEB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BBD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96C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ED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DD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C4F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2D7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3730D" w:rsidR="0064541D" w:rsidRPr="0064541D" w:rsidRDefault="00DD3B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D3C01B" w:rsidR="00AB6BA8" w:rsidRPr="000209F6" w:rsidRDefault="00DD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996E1" w:rsidR="00AB6BA8" w:rsidRPr="000209F6" w:rsidRDefault="00DD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8135EE" w:rsidR="00AB6BA8" w:rsidRPr="000209F6" w:rsidRDefault="00DD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F146B" w:rsidR="00AB6BA8" w:rsidRPr="000209F6" w:rsidRDefault="00DD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65DCD" w:rsidR="00AB6BA8" w:rsidRPr="000209F6" w:rsidRDefault="00DD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09CE0" w:rsidR="00AB6BA8" w:rsidRPr="000209F6" w:rsidRDefault="00DD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21D90F" w:rsidR="00AB6BA8" w:rsidRPr="000209F6" w:rsidRDefault="00DD3B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479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7773C5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F5A760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FB4D5D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400166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5FAF9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A985F3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737BEB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2484F7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0B2144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EEA104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7F0E5E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48C6B3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9E18C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72B1F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235E0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DB861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C9EB0B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A125EC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93B42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8E7799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7FBBE2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DCC400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3DDD9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CD74D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15F62D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91B136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FF4BD4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6D9545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F2E60F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423C6B" w:rsidR="0064541D" w:rsidRPr="0064541D" w:rsidRDefault="00DD3B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14D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DD5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0F5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379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0F4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22F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41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C82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C3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FC4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5A7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CC5EC" w:rsidR="00113533" w:rsidRPr="0030502F" w:rsidRDefault="00DD3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FD0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2CC34" w:rsidR="00113533" w:rsidRPr="0030502F" w:rsidRDefault="00DD3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FC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E7A9A" w:rsidR="00113533" w:rsidRPr="0030502F" w:rsidRDefault="00DD3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36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A20126" w:rsidR="00113533" w:rsidRPr="0030502F" w:rsidRDefault="00DD3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96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F468A" w:rsidR="00113533" w:rsidRPr="0030502F" w:rsidRDefault="00DD3B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AA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FEA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91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4D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F8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5F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D9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F1B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26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3B1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