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AA86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2BA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2BA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626C022" w:rsidR="001F5B4C" w:rsidRPr="006F740C" w:rsidRDefault="003D2B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48395" w:rsidR="005F75C4" w:rsidRPr="0064541D" w:rsidRDefault="003D2B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14A34" w:rsidR="0064541D" w:rsidRPr="000209F6" w:rsidRDefault="003D2B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520D8" w:rsidR="0064541D" w:rsidRPr="000209F6" w:rsidRDefault="003D2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7186F" w:rsidR="0064541D" w:rsidRPr="000209F6" w:rsidRDefault="003D2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9705E" w:rsidR="0064541D" w:rsidRPr="000209F6" w:rsidRDefault="003D2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82562" w:rsidR="0064541D" w:rsidRPr="000209F6" w:rsidRDefault="003D2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DD203" w:rsidR="0064541D" w:rsidRPr="000209F6" w:rsidRDefault="003D2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189998" w:rsidR="0064541D" w:rsidRPr="000209F6" w:rsidRDefault="003D2B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170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3DA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A44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388DA7" w:rsidR="0064541D" w:rsidRPr="003D2BA4" w:rsidRDefault="003D2B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92CF1A" w:rsidR="0064541D" w:rsidRPr="003D2BA4" w:rsidRDefault="003D2B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E614E7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1072DF" w:rsidR="0064541D" w:rsidRPr="003D2BA4" w:rsidRDefault="003D2B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A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716D60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EBE0A2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FC6C34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296962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BA2D8E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8D594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2C3FB2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957A17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8809F0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FB518E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AA8A3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E3AE41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863AD7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DF6B0D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79AD65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0AB83C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F38C66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16C838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62AF16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36698B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2001AE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8A1113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0172F1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6ECFEA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C5ADA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ECB724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3AB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825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757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463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32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83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20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A26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B72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E7321" w:rsidR="0064541D" w:rsidRPr="0064541D" w:rsidRDefault="003D2B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6DB33F" w:rsidR="00AB6BA8" w:rsidRPr="000209F6" w:rsidRDefault="003D2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98DAD3" w:rsidR="00AB6BA8" w:rsidRPr="000209F6" w:rsidRDefault="003D2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C1FBA4" w:rsidR="00AB6BA8" w:rsidRPr="000209F6" w:rsidRDefault="003D2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F5BFC4" w:rsidR="00AB6BA8" w:rsidRPr="000209F6" w:rsidRDefault="003D2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D7EEEB" w:rsidR="00AB6BA8" w:rsidRPr="000209F6" w:rsidRDefault="003D2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3A5671" w:rsidR="00AB6BA8" w:rsidRPr="000209F6" w:rsidRDefault="003D2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42D998" w:rsidR="00AB6BA8" w:rsidRPr="000209F6" w:rsidRDefault="003D2B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90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874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BE7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19C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3E8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E90AF1" w:rsidR="0064541D" w:rsidRPr="003D2BA4" w:rsidRDefault="003D2B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C04086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DC5C21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1BB4C1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CC3392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29A8FF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9208F0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11F441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75EB4B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12F566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5061AD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8A4CF0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DDF59B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A23517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357D58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4DB40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1C485C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EF5B9E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91C08F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70FD1A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CDA3CD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2084E2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759D1D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3EC39F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40B231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819C16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25275B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E33CA7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EDC18B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8CF155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2A856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20B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0A9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1FC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17E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292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28A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2AF2C" w:rsidR="0064541D" w:rsidRPr="0064541D" w:rsidRDefault="003D2B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3F720C" w:rsidR="00AB6BA8" w:rsidRPr="000209F6" w:rsidRDefault="003D2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2B917F" w:rsidR="00AB6BA8" w:rsidRPr="000209F6" w:rsidRDefault="003D2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DBD45E" w:rsidR="00AB6BA8" w:rsidRPr="000209F6" w:rsidRDefault="003D2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CF1D59" w:rsidR="00AB6BA8" w:rsidRPr="000209F6" w:rsidRDefault="003D2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E71B9A" w:rsidR="00AB6BA8" w:rsidRPr="000209F6" w:rsidRDefault="003D2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309636" w:rsidR="00AB6BA8" w:rsidRPr="000209F6" w:rsidRDefault="003D2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8EA179" w:rsidR="00AB6BA8" w:rsidRPr="000209F6" w:rsidRDefault="003D2B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A24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8013A8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C2F247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A8698C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30B627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B3077C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6C1460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2C94C5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A6066E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6BACFC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A5C1DD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8BCC60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56937F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12E584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008559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DCF4D0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A95D70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1FEBE8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38FB4C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F89824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C890F2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E7A47D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88F2F3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61027E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6BFAC2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D499AD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65AD69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D581F8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23734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B239C" w:rsidR="0064541D" w:rsidRPr="003D2BA4" w:rsidRDefault="003D2B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B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C32C12" w:rsidR="0064541D" w:rsidRPr="0064541D" w:rsidRDefault="003D2B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7E9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67F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4D4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D30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82C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F4F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0CF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3AF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7C9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BBE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E69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6C7266" w:rsidR="00113533" w:rsidRPr="0030502F" w:rsidRDefault="003D2B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8A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20872" w:rsidR="00113533" w:rsidRPr="0030502F" w:rsidRDefault="003D2B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74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9A36A2" w:rsidR="00113533" w:rsidRPr="0030502F" w:rsidRDefault="003D2B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C6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E1C6B" w:rsidR="00113533" w:rsidRPr="0030502F" w:rsidRDefault="003D2B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D8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905A55" w:rsidR="00113533" w:rsidRPr="0030502F" w:rsidRDefault="003D2B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B8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5B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9C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B3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29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E6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4E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27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00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2BA4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