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D4B2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5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51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BA808D" w:rsidR="001F5B4C" w:rsidRPr="006F740C" w:rsidRDefault="005F75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527B8" w:rsidR="005F75C4" w:rsidRPr="0064541D" w:rsidRDefault="005F75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800EA" w:rsidR="0064541D" w:rsidRPr="000209F6" w:rsidRDefault="005F75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8AC7E" w:rsidR="0064541D" w:rsidRPr="000209F6" w:rsidRDefault="005F75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11907" w:rsidR="0064541D" w:rsidRPr="000209F6" w:rsidRDefault="005F75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A17AD" w:rsidR="0064541D" w:rsidRPr="000209F6" w:rsidRDefault="005F75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F2308" w:rsidR="0064541D" w:rsidRPr="000209F6" w:rsidRDefault="005F75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865E7" w:rsidR="0064541D" w:rsidRPr="000209F6" w:rsidRDefault="005F75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A739ED" w:rsidR="0064541D" w:rsidRPr="000209F6" w:rsidRDefault="005F75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9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1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9CF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B99D3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AA97D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CE9ED0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81570A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0128E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D7993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ACBB74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A3199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6B8F01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B51E8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DCBF2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6D1ED0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227BD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28BC47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77CEF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3AEDD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E746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EEE50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2B40A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1539C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9437F6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A2CC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39A37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F7A1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F056D6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8425DF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C6F9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7B2D1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2B99A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DB3B1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138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3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9E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59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A6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F7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DD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7B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7BD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19ECE" w:rsidR="0064541D" w:rsidRPr="0064541D" w:rsidRDefault="005F75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6F8E7A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78D015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187751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967F9C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92EAB7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7A25AF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89298D" w:rsidR="00AB6BA8" w:rsidRPr="000209F6" w:rsidRDefault="005F75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58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0B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4DD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CED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4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6BD41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FF0C52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F917C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F7E557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9FC6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8B6A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B54D3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C3257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F7E73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542E5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4E9A6E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0E84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26C98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A15B9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4AE57D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9801E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6799E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20473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B3C632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043D8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2FAA2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99D2D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3D54A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225AB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DEEC40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698942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EBEFB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B9354C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F011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7CE49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3753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4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29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93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687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2E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5F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E77DC" w:rsidR="0064541D" w:rsidRPr="0064541D" w:rsidRDefault="005F75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B2BBC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DC7F29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22BA7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C67B7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B24FFE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254188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71C510" w:rsidR="00AB6BA8" w:rsidRPr="000209F6" w:rsidRDefault="005F75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D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07D2B2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184C4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709FD2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DAF8B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8EC973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BDF5E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A081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BA10C6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C4BE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EA31A0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504EAE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B0BF2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59CF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F2FFC0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5319B4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45801C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D853B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AF67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4142A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FC1A55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63C27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0D6F34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A18EAD" w:rsidR="0064541D" w:rsidRPr="005F751E" w:rsidRDefault="005F75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C03AC3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512A9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FF73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76E3E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9862B8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389EB9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2F892D" w:rsidR="0064541D" w:rsidRPr="0064541D" w:rsidRDefault="005F75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E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F9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B70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DB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6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D7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D2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6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2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0A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A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B0F5A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200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5BACF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0D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AAEE2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A7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3F753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00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26729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F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B4BA2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E0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B3F02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1C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0669A" w:rsidR="00113533" w:rsidRPr="0030502F" w:rsidRDefault="005F75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54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64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08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1E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