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22C3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32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32D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4018CBA" w:rsidR="001F5B4C" w:rsidRPr="006F740C" w:rsidRDefault="008C32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E223F3" w:rsidR="005F75C4" w:rsidRPr="0064541D" w:rsidRDefault="008C32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6A3CC" w:rsidR="0064541D" w:rsidRPr="000209F6" w:rsidRDefault="008C32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D0099" w:rsidR="0064541D" w:rsidRPr="000209F6" w:rsidRDefault="008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58FFF" w:rsidR="0064541D" w:rsidRPr="000209F6" w:rsidRDefault="008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40303" w:rsidR="0064541D" w:rsidRPr="000209F6" w:rsidRDefault="008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CDB42" w:rsidR="0064541D" w:rsidRPr="000209F6" w:rsidRDefault="008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D14C6" w:rsidR="0064541D" w:rsidRPr="000209F6" w:rsidRDefault="008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0053F" w:rsidR="0064541D" w:rsidRPr="000209F6" w:rsidRDefault="008C3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6F4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DD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5BF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743658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CB4E15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2C29AB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B45053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9E2BC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33545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6F098C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6BBAF1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9C485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6D5918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1556F7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777442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9C6A8A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F9E17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0BE77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BFF64C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4A45B1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9A4089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04520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744D62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428163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06635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F626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3756D2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854A7F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3C7692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8EFD7A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76E3DE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1352CF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A7D575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4B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01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D3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8A2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05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41B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97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BD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FB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FF7FC3" w:rsidR="0064541D" w:rsidRPr="0064541D" w:rsidRDefault="008C32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1D1F50" w:rsidR="00AB6BA8" w:rsidRPr="000209F6" w:rsidRDefault="008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BBDE2" w:rsidR="00AB6BA8" w:rsidRPr="000209F6" w:rsidRDefault="008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3F8F5" w:rsidR="00AB6BA8" w:rsidRPr="000209F6" w:rsidRDefault="008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3E36F4" w:rsidR="00AB6BA8" w:rsidRPr="000209F6" w:rsidRDefault="008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F961B" w:rsidR="00AB6BA8" w:rsidRPr="000209F6" w:rsidRDefault="008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D770ED" w:rsidR="00AB6BA8" w:rsidRPr="000209F6" w:rsidRDefault="008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6291B" w:rsidR="00AB6BA8" w:rsidRPr="000209F6" w:rsidRDefault="008C3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A4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F71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86C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A1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112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AE92AA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5894A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3815F7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B3E07A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6F456" w:rsidR="0064541D" w:rsidRPr="008C32D0" w:rsidRDefault="008C3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331C7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9B0D53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027C9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08FE1F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8DD71E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340D9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7C3501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BC6D59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13298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F6857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883971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B5D655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760254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2988E" w:rsidR="0064541D" w:rsidRPr="008C32D0" w:rsidRDefault="008C3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18F7E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EEEA02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B0942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01118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984878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C7D52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EDEEC4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18AB73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0D79C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92D11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69D981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8684E8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A5B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052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893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597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B8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926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1C13E" w:rsidR="0064541D" w:rsidRPr="0064541D" w:rsidRDefault="008C32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9015D5" w:rsidR="00AB6BA8" w:rsidRPr="000209F6" w:rsidRDefault="008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8DF487" w:rsidR="00AB6BA8" w:rsidRPr="000209F6" w:rsidRDefault="008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CFCE53" w:rsidR="00AB6BA8" w:rsidRPr="000209F6" w:rsidRDefault="008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C5716" w:rsidR="00AB6BA8" w:rsidRPr="000209F6" w:rsidRDefault="008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AA8067" w:rsidR="00AB6BA8" w:rsidRPr="000209F6" w:rsidRDefault="008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9F415" w:rsidR="00AB6BA8" w:rsidRPr="000209F6" w:rsidRDefault="008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25D5F9" w:rsidR="00AB6BA8" w:rsidRPr="000209F6" w:rsidRDefault="008C3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D9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8407F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33D0A4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E2B1E7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7B003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885E99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668A5" w:rsidR="0064541D" w:rsidRPr="008C32D0" w:rsidRDefault="008C3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D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C4B08D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25B145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4B6492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ADA8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6A35B3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78E5C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127FF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C8AAE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DB98D2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343CA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259011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4F09DC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1B4FF5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E57790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8E8511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8D32DC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C19CE3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044C5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A81246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031477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6E733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32A11C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CC9EF9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6DF67" w:rsidR="0064541D" w:rsidRPr="0064541D" w:rsidRDefault="008C3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56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3F2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59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F9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BE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BC0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223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BB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B1B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2BB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62D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EFC52" w:rsidR="00113533" w:rsidRPr="0030502F" w:rsidRDefault="008C3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FFA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EB02C" w:rsidR="00113533" w:rsidRPr="0030502F" w:rsidRDefault="008C3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DA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B87AB" w:rsidR="00113533" w:rsidRPr="0030502F" w:rsidRDefault="008C3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E58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42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A7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14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AB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F0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25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F2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99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55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2C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59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5D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32D0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