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7350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B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B6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000F81" w:rsidR="001F5B4C" w:rsidRPr="006F740C" w:rsidRDefault="00290B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AE5DFE" w:rsidR="005F75C4" w:rsidRPr="0064541D" w:rsidRDefault="00290B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3E18B" w:rsidR="0064541D" w:rsidRPr="000209F6" w:rsidRDefault="00290B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7B6AF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FE374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FF931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7ADC8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B709B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FB7A95" w:rsidR="0064541D" w:rsidRPr="000209F6" w:rsidRDefault="00290B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310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5F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789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371CD3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3DC21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6A8D61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1CCA9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EF033F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65BF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6B46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98E327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DD4AD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D53B6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ECD081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1CCD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953986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0980C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9EFEB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E6471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9F113F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70061C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139A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01EEA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F64D0A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867B7D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5BE97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7DD8D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27914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694B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1672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AC80A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4AFEE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18A9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DD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14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D8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34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19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FD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EF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31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1CF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877DD" w:rsidR="0064541D" w:rsidRPr="0064541D" w:rsidRDefault="00290B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83EDA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442FE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E07C2D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EED40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632FD4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E13AC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5BD49" w:rsidR="00AB6BA8" w:rsidRPr="000209F6" w:rsidRDefault="00290B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50B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29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2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52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800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B3F97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9C75F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672CED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E8688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740EB1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8E51D9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92CA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B6F66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DBFEAA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D9A2C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A40E1F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A709E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9AEB7D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4A377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E7C2D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4E2B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593C1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4B722D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21529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880E6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DB143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7A84A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C6CD4C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149FB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17AF78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28496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6B278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E755B3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392CC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D0FD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7A3B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1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67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486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8E3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1CE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D9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FE716" w:rsidR="0064541D" w:rsidRPr="0064541D" w:rsidRDefault="00290B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4480F6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29FD5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17730B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24BB0A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2A050A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6B7425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F4B55" w:rsidR="00AB6BA8" w:rsidRPr="000209F6" w:rsidRDefault="00290B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E6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9E68FA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B55EB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82E27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DD80B7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B099A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8C7B14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7D800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8B571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9D6B0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FB3DC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6F678E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F197A6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DD77F7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3792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14DA9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6218C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1BBFFD" w:rsidR="0064541D" w:rsidRPr="00290B6D" w:rsidRDefault="00290B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254DB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74EB71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6EF6D1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158D36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510A04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15F23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84385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EA5B2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8D15D7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52949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CF4B1F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A0BD0F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09BFE5" w:rsidR="0064541D" w:rsidRPr="0064541D" w:rsidRDefault="00290B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13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61C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11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85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86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F2F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E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E3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9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0A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C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B73EE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92507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EE823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D5111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The Seamen’s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52D0B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B454A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B2955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8F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D31AC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FD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236AB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1B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EAD4A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64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11F8B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7D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9A8EB" w:rsidR="00113533" w:rsidRPr="0030502F" w:rsidRDefault="00290B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1E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B6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